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FF0" w:rsidRPr="00B52A77" w:rsidRDefault="00A854CB" w:rsidP="0027749D">
      <w:pPr>
        <w:jc w:val="center"/>
        <w:rPr>
          <w:rFonts w:ascii="Times New Roman" w:hAnsi="Times New Roman" w:cs="Times New Roman"/>
          <w:b/>
          <w:u w:val="single"/>
        </w:rPr>
      </w:pPr>
      <w:r w:rsidRPr="00B52A77">
        <w:rPr>
          <w:rFonts w:ascii="Times New Roman" w:hAnsi="Times New Roman" w:cs="Times New Roman"/>
          <w:b/>
          <w:u w:val="single"/>
        </w:rPr>
        <w:t>BIO DATA</w:t>
      </w:r>
    </w:p>
    <w:p w:rsidR="0027749D" w:rsidRPr="00B52A77" w:rsidRDefault="0027749D" w:rsidP="0027749D">
      <w:pPr>
        <w:rPr>
          <w:rFonts w:ascii="Times New Roman" w:hAnsi="Times New Roman" w:cs="Times New Roman"/>
          <w:b/>
          <w:u w:val="single"/>
        </w:rPr>
      </w:pPr>
    </w:p>
    <w:p w:rsidR="0027749D" w:rsidRPr="00B52A77" w:rsidRDefault="0027749D" w:rsidP="0027749D">
      <w:pPr>
        <w:rPr>
          <w:rFonts w:ascii="Times New Roman" w:hAnsi="Times New Roman" w:cs="Times New Roman"/>
        </w:rPr>
      </w:pPr>
    </w:p>
    <w:p w:rsidR="0027749D" w:rsidRPr="00B52A77" w:rsidRDefault="0027749D" w:rsidP="0027749D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 xml:space="preserve">1.  NAME </w:t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  <w:t>:</w:t>
      </w:r>
      <w:r w:rsidR="00E42664" w:rsidRPr="00B52A77">
        <w:rPr>
          <w:rFonts w:ascii="Times New Roman" w:hAnsi="Times New Roman" w:cs="Times New Roman"/>
        </w:rPr>
        <w:tab/>
        <w:t>K. PARAMESWARI</w:t>
      </w:r>
    </w:p>
    <w:p w:rsidR="0027749D" w:rsidRPr="00B52A77" w:rsidRDefault="0027749D" w:rsidP="0027749D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>2.  QUALIFICATION</w:t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  <w:t>:</w:t>
      </w:r>
      <w:r w:rsidR="00E42664" w:rsidRPr="00B52A77">
        <w:rPr>
          <w:rFonts w:ascii="Times New Roman" w:hAnsi="Times New Roman" w:cs="Times New Roman"/>
        </w:rPr>
        <w:tab/>
      </w:r>
      <w:proofErr w:type="spellStart"/>
      <w:r w:rsidR="00E42664" w:rsidRPr="00B52A77">
        <w:rPr>
          <w:rFonts w:ascii="Times New Roman" w:hAnsi="Times New Roman" w:cs="Times New Roman"/>
        </w:rPr>
        <w:t>M.Sc</w:t>
      </w:r>
      <w:proofErr w:type="spellEnd"/>
      <w:r w:rsidR="00E42664" w:rsidRPr="00B52A77">
        <w:rPr>
          <w:rFonts w:ascii="Times New Roman" w:hAnsi="Times New Roman" w:cs="Times New Roman"/>
        </w:rPr>
        <w:t xml:space="preserve">, </w:t>
      </w:r>
      <w:proofErr w:type="spellStart"/>
      <w:r w:rsidR="00E42664" w:rsidRPr="00B52A77">
        <w:rPr>
          <w:rFonts w:ascii="Times New Roman" w:hAnsi="Times New Roman" w:cs="Times New Roman"/>
        </w:rPr>
        <w:t>M.Phil</w:t>
      </w:r>
      <w:proofErr w:type="spellEnd"/>
    </w:p>
    <w:p w:rsidR="0027749D" w:rsidRPr="00B52A77" w:rsidRDefault="0027749D" w:rsidP="0027749D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>3.  DESIGNATION &amp; DEPARTMENT</w:t>
      </w:r>
      <w:r w:rsidRPr="00B52A77">
        <w:rPr>
          <w:rFonts w:ascii="Times New Roman" w:hAnsi="Times New Roman" w:cs="Times New Roman"/>
        </w:rPr>
        <w:tab/>
        <w:t>:</w:t>
      </w:r>
      <w:r w:rsidR="00E42664" w:rsidRPr="00B52A77">
        <w:rPr>
          <w:rFonts w:ascii="Times New Roman" w:hAnsi="Times New Roman" w:cs="Times New Roman"/>
        </w:rPr>
        <w:tab/>
        <w:t>Assistant Professor, Mathematics</w:t>
      </w:r>
    </w:p>
    <w:p w:rsidR="0027749D" w:rsidRPr="00B52A77" w:rsidRDefault="0027749D" w:rsidP="0027749D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>4.  AGE &amp; DATE OF BIRTH</w:t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  <w:t>:</w:t>
      </w:r>
      <w:r w:rsidR="00B86B4D" w:rsidRPr="00B52A77">
        <w:rPr>
          <w:rFonts w:ascii="Times New Roman" w:hAnsi="Times New Roman" w:cs="Times New Roman"/>
        </w:rPr>
        <w:tab/>
        <w:t>42</w:t>
      </w:r>
      <w:r w:rsidR="00E42664" w:rsidRPr="00B52A77">
        <w:rPr>
          <w:rFonts w:ascii="Times New Roman" w:hAnsi="Times New Roman" w:cs="Times New Roman"/>
        </w:rPr>
        <w:t xml:space="preserve"> &amp; 27.06.1979</w:t>
      </w:r>
    </w:p>
    <w:p w:rsidR="0027749D" w:rsidRPr="00B52A77" w:rsidRDefault="0027749D" w:rsidP="0027749D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>5.  SEX</w:t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  <w:t>:</w:t>
      </w:r>
      <w:r w:rsidR="00E42664" w:rsidRPr="00B52A77">
        <w:rPr>
          <w:rFonts w:ascii="Times New Roman" w:hAnsi="Times New Roman" w:cs="Times New Roman"/>
        </w:rPr>
        <w:tab/>
        <w:t>Female</w:t>
      </w:r>
    </w:p>
    <w:p w:rsidR="0027749D" w:rsidRPr="00B52A77" w:rsidRDefault="0027749D" w:rsidP="0027749D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>6.  PERMANENT ADDRESS</w:t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  <w:t>:</w:t>
      </w:r>
      <w:r w:rsidR="00E42664" w:rsidRPr="00B52A77">
        <w:rPr>
          <w:rFonts w:ascii="Times New Roman" w:hAnsi="Times New Roman" w:cs="Times New Roman"/>
        </w:rPr>
        <w:tab/>
        <w:t xml:space="preserve">227/2, Sundaram Illam, </w:t>
      </w:r>
      <w:proofErr w:type="spellStart"/>
      <w:r w:rsidR="00E42664" w:rsidRPr="00B52A77">
        <w:rPr>
          <w:rFonts w:ascii="Times New Roman" w:hAnsi="Times New Roman" w:cs="Times New Roman"/>
        </w:rPr>
        <w:t>Odaipatti</w:t>
      </w:r>
      <w:proofErr w:type="spellEnd"/>
      <w:r w:rsidR="00E42664" w:rsidRPr="00B52A77">
        <w:rPr>
          <w:rFonts w:ascii="Times New Roman" w:hAnsi="Times New Roman" w:cs="Times New Roman"/>
        </w:rPr>
        <w:t>,</w:t>
      </w:r>
    </w:p>
    <w:p w:rsidR="00E42664" w:rsidRPr="00B52A77" w:rsidRDefault="00E42664" w:rsidP="0027749D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proofErr w:type="spellStart"/>
      <w:r w:rsidRPr="00B52A77">
        <w:rPr>
          <w:rFonts w:ascii="Times New Roman" w:hAnsi="Times New Roman" w:cs="Times New Roman"/>
        </w:rPr>
        <w:t>Karuppayurani</w:t>
      </w:r>
      <w:proofErr w:type="spellEnd"/>
      <w:r w:rsidRPr="00B52A77">
        <w:rPr>
          <w:rFonts w:ascii="Times New Roman" w:hAnsi="Times New Roman" w:cs="Times New Roman"/>
        </w:rPr>
        <w:t xml:space="preserve"> (PO), Madurai – 625 020.</w:t>
      </w:r>
    </w:p>
    <w:p w:rsidR="00E42664" w:rsidRPr="00B52A77" w:rsidRDefault="0027749D" w:rsidP="00E42664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 xml:space="preserve">7.  </w:t>
      </w:r>
      <w:r w:rsidRPr="00B52A77">
        <w:rPr>
          <w:rFonts w:ascii="Times New Roman" w:hAnsi="Times New Roman" w:cs="Times New Roman"/>
          <w:sz w:val="20"/>
          <w:szCs w:val="20"/>
        </w:rPr>
        <w:t>ADDRESS FOR COMMUNICATION</w:t>
      </w:r>
      <w:r w:rsidRPr="00B52A77">
        <w:rPr>
          <w:rFonts w:ascii="Times New Roman" w:hAnsi="Times New Roman" w:cs="Times New Roman"/>
        </w:rPr>
        <w:tab/>
        <w:t>:</w:t>
      </w:r>
      <w:r w:rsidR="00E42664" w:rsidRPr="00B52A77">
        <w:rPr>
          <w:rFonts w:ascii="Times New Roman" w:hAnsi="Times New Roman" w:cs="Times New Roman"/>
        </w:rPr>
        <w:tab/>
        <w:t xml:space="preserve">227/2, Sundaram Illam, </w:t>
      </w:r>
      <w:proofErr w:type="spellStart"/>
      <w:r w:rsidR="00E42664" w:rsidRPr="00B52A77">
        <w:rPr>
          <w:rFonts w:ascii="Times New Roman" w:hAnsi="Times New Roman" w:cs="Times New Roman"/>
        </w:rPr>
        <w:t>Odaipatti</w:t>
      </w:r>
      <w:proofErr w:type="spellEnd"/>
      <w:r w:rsidR="00E42664" w:rsidRPr="00B52A77">
        <w:rPr>
          <w:rFonts w:ascii="Times New Roman" w:hAnsi="Times New Roman" w:cs="Times New Roman"/>
        </w:rPr>
        <w:t>,</w:t>
      </w:r>
    </w:p>
    <w:p w:rsidR="00E42664" w:rsidRPr="00B52A77" w:rsidRDefault="00E42664" w:rsidP="00E42664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proofErr w:type="spellStart"/>
      <w:r w:rsidRPr="00B52A77">
        <w:rPr>
          <w:rFonts w:ascii="Times New Roman" w:hAnsi="Times New Roman" w:cs="Times New Roman"/>
        </w:rPr>
        <w:t>Karuppayurani</w:t>
      </w:r>
      <w:proofErr w:type="spellEnd"/>
      <w:r w:rsidRPr="00B52A77">
        <w:rPr>
          <w:rFonts w:ascii="Times New Roman" w:hAnsi="Times New Roman" w:cs="Times New Roman"/>
        </w:rPr>
        <w:t xml:space="preserve"> (PO), Madurai – 625 020.</w:t>
      </w:r>
    </w:p>
    <w:p w:rsidR="0027749D" w:rsidRPr="00B52A77" w:rsidRDefault="0027749D" w:rsidP="0027749D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>8.  EDUCATIONAL QUALIFICATION</w:t>
      </w:r>
      <w:r w:rsidRPr="00B52A77"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4961"/>
      </w:tblGrid>
      <w:tr w:rsidR="00004151" w:rsidRPr="00B52A77" w:rsidTr="00B260EA">
        <w:tc>
          <w:tcPr>
            <w:tcW w:w="817" w:type="dxa"/>
          </w:tcPr>
          <w:p w:rsidR="00004151" w:rsidRPr="00B52A77" w:rsidRDefault="00004151" w:rsidP="0027749D">
            <w:pPr>
              <w:rPr>
                <w:rFonts w:ascii="Times New Roman" w:hAnsi="Times New Roman" w:cs="Times New Roman"/>
              </w:rPr>
            </w:pPr>
            <w:proofErr w:type="spellStart"/>
            <w:r w:rsidRPr="00B52A77">
              <w:rPr>
                <w:rFonts w:ascii="Times New Roman" w:hAnsi="Times New Roman" w:cs="Times New Roman"/>
              </w:rPr>
              <w:t>S.No</w:t>
            </w:r>
            <w:proofErr w:type="spellEnd"/>
            <w:r w:rsidRPr="00B52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04151" w:rsidRPr="00B52A77" w:rsidRDefault="00004151" w:rsidP="0027749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COURSES</w:t>
            </w:r>
          </w:p>
        </w:tc>
        <w:tc>
          <w:tcPr>
            <w:tcW w:w="1417" w:type="dxa"/>
          </w:tcPr>
          <w:p w:rsidR="00004151" w:rsidRPr="00B52A77" w:rsidRDefault="00004151" w:rsidP="0027749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701" w:type="dxa"/>
          </w:tcPr>
          <w:p w:rsidR="00004151" w:rsidRPr="00B52A77" w:rsidRDefault="00004151" w:rsidP="0027749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YEAR OF COMPETION</w:t>
            </w:r>
          </w:p>
        </w:tc>
        <w:tc>
          <w:tcPr>
            <w:tcW w:w="4961" w:type="dxa"/>
          </w:tcPr>
          <w:p w:rsidR="00004151" w:rsidRPr="00B52A77" w:rsidRDefault="00004151" w:rsidP="0027749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INSTITUTION</w:t>
            </w:r>
          </w:p>
        </w:tc>
      </w:tr>
      <w:tr w:rsidR="00004151" w:rsidRPr="00B52A77" w:rsidTr="00B260EA">
        <w:tc>
          <w:tcPr>
            <w:tcW w:w="817" w:type="dxa"/>
          </w:tcPr>
          <w:p w:rsidR="00004151" w:rsidRPr="00B52A77" w:rsidRDefault="00E42664" w:rsidP="0027749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04151" w:rsidRPr="00B52A77" w:rsidRDefault="00E42664" w:rsidP="0027749D">
            <w:pPr>
              <w:rPr>
                <w:rFonts w:ascii="Times New Roman" w:hAnsi="Times New Roman" w:cs="Times New Roman"/>
              </w:rPr>
            </w:pPr>
            <w:proofErr w:type="spellStart"/>
            <w:r w:rsidRPr="00B52A77">
              <w:rPr>
                <w:rFonts w:ascii="Times New Roman" w:hAnsi="Times New Roman" w:cs="Times New Roman"/>
              </w:rPr>
              <w:t>M.Sc</w:t>
            </w:r>
            <w:proofErr w:type="spellEnd"/>
          </w:p>
        </w:tc>
        <w:tc>
          <w:tcPr>
            <w:tcW w:w="1417" w:type="dxa"/>
          </w:tcPr>
          <w:p w:rsidR="00004151" w:rsidRPr="00B52A77" w:rsidRDefault="00E42664" w:rsidP="0027749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1701" w:type="dxa"/>
          </w:tcPr>
          <w:p w:rsidR="00004151" w:rsidRPr="00B52A77" w:rsidRDefault="00E42664" w:rsidP="0027749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April 2001</w:t>
            </w:r>
          </w:p>
        </w:tc>
        <w:tc>
          <w:tcPr>
            <w:tcW w:w="4961" w:type="dxa"/>
          </w:tcPr>
          <w:p w:rsidR="007249D3" w:rsidRPr="00B52A77" w:rsidRDefault="007249D3" w:rsidP="00B260EA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Ayya Nadar Janaki Ammal College, Sivakasi</w:t>
            </w:r>
            <w:r w:rsidR="00B260EA" w:rsidRPr="00B52A77">
              <w:rPr>
                <w:rFonts w:ascii="Times New Roman" w:hAnsi="Times New Roman" w:cs="Times New Roman"/>
              </w:rPr>
              <w:t xml:space="preserve">, </w:t>
            </w:r>
            <w:r w:rsidRPr="00B52A77">
              <w:rPr>
                <w:rFonts w:ascii="Times New Roman" w:hAnsi="Times New Roman" w:cs="Times New Roman"/>
              </w:rPr>
              <w:t>MKU</w:t>
            </w:r>
            <w:r w:rsidR="0030341F" w:rsidRPr="00B52A77">
              <w:rPr>
                <w:rFonts w:ascii="Times New Roman" w:hAnsi="Times New Roman" w:cs="Times New Roman"/>
              </w:rPr>
              <w:t>.</w:t>
            </w:r>
          </w:p>
        </w:tc>
      </w:tr>
      <w:tr w:rsidR="007249D3" w:rsidRPr="00B52A77" w:rsidTr="00B260EA">
        <w:tc>
          <w:tcPr>
            <w:tcW w:w="817" w:type="dxa"/>
          </w:tcPr>
          <w:p w:rsidR="007249D3" w:rsidRPr="00B52A77" w:rsidRDefault="007249D3" w:rsidP="0027749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249D3" w:rsidRPr="00B52A77" w:rsidRDefault="007249D3" w:rsidP="0027749D">
            <w:pPr>
              <w:rPr>
                <w:rFonts w:ascii="Times New Roman" w:hAnsi="Times New Roman" w:cs="Times New Roman"/>
              </w:rPr>
            </w:pPr>
            <w:proofErr w:type="spellStart"/>
            <w:r w:rsidRPr="00B52A77">
              <w:rPr>
                <w:rFonts w:ascii="Times New Roman" w:hAnsi="Times New Roman" w:cs="Times New Roman"/>
              </w:rPr>
              <w:t>M.Phil</w:t>
            </w:r>
            <w:proofErr w:type="spellEnd"/>
          </w:p>
        </w:tc>
        <w:tc>
          <w:tcPr>
            <w:tcW w:w="1417" w:type="dxa"/>
          </w:tcPr>
          <w:p w:rsidR="007249D3" w:rsidRPr="00B52A77" w:rsidRDefault="007249D3" w:rsidP="00264D2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1701" w:type="dxa"/>
          </w:tcPr>
          <w:p w:rsidR="007249D3" w:rsidRPr="00B52A77" w:rsidRDefault="007249D3" w:rsidP="007249D3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April 2002</w:t>
            </w:r>
          </w:p>
        </w:tc>
        <w:tc>
          <w:tcPr>
            <w:tcW w:w="4961" w:type="dxa"/>
          </w:tcPr>
          <w:p w:rsidR="007249D3" w:rsidRPr="00B52A77" w:rsidRDefault="007249D3" w:rsidP="00B260EA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Ayya Nadar Janaki Ammal College, Sivakasi</w:t>
            </w:r>
            <w:r w:rsidR="00B260EA" w:rsidRPr="00B52A77">
              <w:rPr>
                <w:rFonts w:ascii="Times New Roman" w:hAnsi="Times New Roman" w:cs="Times New Roman"/>
              </w:rPr>
              <w:t xml:space="preserve">, </w:t>
            </w:r>
            <w:r w:rsidRPr="00B52A77">
              <w:rPr>
                <w:rFonts w:ascii="Times New Roman" w:hAnsi="Times New Roman" w:cs="Times New Roman"/>
              </w:rPr>
              <w:t>MKU</w:t>
            </w:r>
            <w:r w:rsidR="0030341F" w:rsidRPr="00B52A77">
              <w:rPr>
                <w:rFonts w:ascii="Times New Roman" w:hAnsi="Times New Roman" w:cs="Times New Roman"/>
              </w:rPr>
              <w:t>.</w:t>
            </w:r>
          </w:p>
        </w:tc>
      </w:tr>
    </w:tbl>
    <w:p w:rsidR="00A854CB" w:rsidRPr="00B52A77" w:rsidRDefault="00004151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>9.  Research Work / Experience</w:t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  <w:t>:</w:t>
      </w:r>
      <w:r w:rsidR="0050031E" w:rsidRPr="00B52A77">
        <w:rPr>
          <w:rFonts w:ascii="Times New Roman" w:hAnsi="Times New Roman" w:cs="Times New Roman"/>
        </w:rPr>
        <w:t xml:space="preserve">  Pursuing Ph.D.,</w:t>
      </w:r>
    </w:p>
    <w:p w:rsidR="00004151" w:rsidRPr="00B52A77" w:rsidRDefault="00004151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>1</w:t>
      </w:r>
      <w:r w:rsidR="00FB11F6" w:rsidRPr="00B52A77">
        <w:rPr>
          <w:rFonts w:ascii="Times New Roman" w:hAnsi="Times New Roman" w:cs="Times New Roman"/>
        </w:rPr>
        <w:t>0</w:t>
      </w:r>
      <w:r w:rsidRPr="00B52A77">
        <w:rPr>
          <w:rFonts w:ascii="Times New Roman" w:hAnsi="Times New Roman" w:cs="Times New Roman"/>
        </w:rPr>
        <w:t>.  Area of Specialization</w:t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</w:r>
      <w:r w:rsidRPr="00B52A77">
        <w:rPr>
          <w:rFonts w:ascii="Times New Roman" w:hAnsi="Times New Roman" w:cs="Times New Roman"/>
        </w:rPr>
        <w:tab/>
        <w:t>:</w:t>
      </w:r>
      <w:r w:rsidR="0050031E" w:rsidRPr="00B52A77">
        <w:rPr>
          <w:rFonts w:ascii="Times New Roman" w:hAnsi="Times New Roman" w:cs="Times New Roman"/>
        </w:rPr>
        <w:t xml:space="preserve"> Ordering Aggregation of z numbers</w:t>
      </w:r>
    </w:p>
    <w:p w:rsidR="00004151" w:rsidRPr="00B52A77" w:rsidRDefault="00FB11F6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>11</w:t>
      </w:r>
      <w:r w:rsidR="00004151" w:rsidRPr="00B52A77">
        <w:rPr>
          <w:rFonts w:ascii="Times New Roman" w:hAnsi="Times New Roman" w:cs="Times New Roman"/>
        </w:rPr>
        <w:t>.  Teaching Experience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8"/>
        <w:gridCol w:w="1407"/>
        <w:gridCol w:w="3510"/>
        <w:gridCol w:w="1915"/>
        <w:gridCol w:w="2087"/>
      </w:tblGrid>
      <w:tr w:rsidR="00004151" w:rsidRPr="00B52A77" w:rsidTr="00B260EA">
        <w:tc>
          <w:tcPr>
            <w:tcW w:w="828" w:type="dxa"/>
          </w:tcPr>
          <w:p w:rsidR="00004151" w:rsidRPr="00B52A77" w:rsidRDefault="00004151" w:rsidP="007F6435">
            <w:pPr>
              <w:rPr>
                <w:rFonts w:ascii="Times New Roman" w:hAnsi="Times New Roman" w:cs="Times New Roman"/>
              </w:rPr>
            </w:pPr>
            <w:proofErr w:type="spellStart"/>
            <w:r w:rsidRPr="00B52A77">
              <w:rPr>
                <w:rFonts w:ascii="Times New Roman" w:hAnsi="Times New Roman" w:cs="Times New Roman"/>
              </w:rPr>
              <w:t>S.N</w:t>
            </w:r>
            <w:r w:rsidR="007F6435" w:rsidRPr="00B52A77">
              <w:rPr>
                <w:rFonts w:ascii="Times New Roman" w:hAnsi="Times New Roman" w:cs="Times New Roman"/>
              </w:rPr>
              <w:t>o</w:t>
            </w:r>
            <w:proofErr w:type="spellEnd"/>
            <w:r w:rsidRPr="00B52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7" w:type="dxa"/>
          </w:tcPr>
          <w:p w:rsidR="00004151" w:rsidRPr="00B52A77" w:rsidRDefault="00004151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510" w:type="dxa"/>
          </w:tcPr>
          <w:p w:rsidR="00004151" w:rsidRPr="00B52A77" w:rsidRDefault="00004151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1915" w:type="dxa"/>
          </w:tcPr>
          <w:p w:rsidR="00004151" w:rsidRPr="00B52A77" w:rsidRDefault="00004151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087" w:type="dxa"/>
          </w:tcPr>
          <w:p w:rsidR="00004151" w:rsidRPr="00B52A77" w:rsidRDefault="00004151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No. Of Years</w:t>
            </w:r>
          </w:p>
        </w:tc>
      </w:tr>
      <w:tr w:rsidR="00004151" w:rsidRPr="00B52A77" w:rsidTr="00B260EA">
        <w:tc>
          <w:tcPr>
            <w:tcW w:w="828" w:type="dxa"/>
          </w:tcPr>
          <w:p w:rsidR="00004151" w:rsidRPr="00B52A77" w:rsidRDefault="0030341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004151" w:rsidRPr="00B52A77" w:rsidRDefault="0030341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3510" w:type="dxa"/>
          </w:tcPr>
          <w:p w:rsidR="00004151" w:rsidRPr="00B52A77" w:rsidRDefault="0030341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 xml:space="preserve">Mother Teresa Women’s University College, </w:t>
            </w:r>
            <w:proofErr w:type="spellStart"/>
            <w:r w:rsidRPr="00B52A77">
              <w:rPr>
                <w:rFonts w:ascii="Times New Roman" w:hAnsi="Times New Roman" w:cs="Times New Roman"/>
              </w:rPr>
              <w:t>Kodaikanal</w:t>
            </w:r>
            <w:proofErr w:type="spellEnd"/>
            <w:r w:rsidR="0027468C" w:rsidRPr="00B52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004151" w:rsidRPr="00B52A77" w:rsidRDefault="00D9013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24.07.2002 to 22.06.2005</w:t>
            </w:r>
          </w:p>
        </w:tc>
        <w:tc>
          <w:tcPr>
            <w:tcW w:w="2087" w:type="dxa"/>
          </w:tcPr>
          <w:p w:rsidR="00004151" w:rsidRPr="00B52A77" w:rsidRDefault="00D9013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2 years 11 months</w:t>
            </w:r>
          </w:p>
        </w:tc>
      </w:tr>
      <w:tr w:rsidR="00004151" w:rsidRPr="00B52A77" w:rsidTr="00B260EA">
        <w:tc>
          <w:tcPr>
            <w:tcW w:w="828" w:type="dxa"/>
          </w:tcPr>
          <w:p w:rsidR="00004151" w:rsidRPr="00B52A77" w:rsidRDefault="0030341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</w:tcPr>
          <w:p w:rsidR="00004151" w:rsidRPr="00B52A77" w:rsidRDefault="00FF00BC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3510" w:type="dxa"/>
          </w:tcPr>
          <w:p w:rsidR="00004151" w:rsidRPr="00B52A77" w:rsidRDefault="00FF00BC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 xml:space="preserve">AKD Dharma Raja Women’s College, </w:t>
            </w:r>
            <w:proofErr w:type="spellStart"/>
            <w:r w:rsidRPr="00B52A77">
              <w:rPr>
                <w:rFonts w:ascii="Times New Roman" w:hAnsi="Times New Roman" w:cs="Times New Roman"/>
              </w:rPr>
              <w:t>Rajapalayam</w:t>
            </w:r>
            <w:proofErr w:type="spellEnd"/>
            <w:r w:rsidRPr="00B52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004151" w:rsidRPr="00B52A77" w:rsidRDefault="00D9013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23.06.2005 to 01.07.2009</w:t>
            </w:r>
          </w:p>
        </w:tc>
        <w:tc>
          <w:tcPr>
            <w:tcW w:w="2087" w:type="dxa"/>
          </w:tcPr>
          <w:p w:rsidR="00004151" w:rsidRPr="00B52A77" w:rsidRDefault="00D9013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4 years</w:t>
            </w:r>
          </w:p>
        </w:tc>
      </w:tr>
      <w:tr w:rsidR="00004151" w:rsidRPr="00B52A77" w:rsidTr="00B260EA">
        <w:tc>
          <w:tcPr>
            <w:tcW w:w="828" w:type="dxa"/>
          </w:tcPr>
          <w:p w:rsidR="00004151" w:rsidRPr="00B52A77" w:rsidRDefault="0030341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</w:tcPr>
          <w:p w:rsidR="00004151" w:rsidRPr="00B52A77" w:rsidRDefault="00FF00BC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3510" w:type="dxa"/>
          </w:tcPr>
          <w:p w:rsidR="00004151" w:rsidRPr="00B52A77" w:rsidRDefault="00FF00BC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Sri Meenakshi Govt. Arts College for Women (A), Madurai</w:t>
            </w:r>
            <w:r w:rsidR="00D9013F" w:rsidRPr="00B52A77">
              <w:rPr>
                <w:rFonts w:ascii="Times New Roman" w:hAnsi="Times New Roman" w:cs="Times New Roman"/>
              </w:rPr>
              <w:t xml:space="preserve"> – 2.</w:t>
            </w:r>
          </w:p>
        </w:tc>
        <w:tc>
          <w:tcPr>
            <w:tcW w:w="1915" w:type="dxa"/>
          </w:tcPr>
          <w:p w:rsidR="00004151" w:rsidRPr="00B52A77" w:rsidRDefault="00D9013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09.07.2009 to till date</w:t>
            </w:r>
          </w:p>
        </w:tc>
        <w:tc>
          <w:tcPr>
            <w:tcW w:w="2087" w:type="dxa"/>
          </w:tcPr>
          <w:p w:rsidR="00004151" w:rsidRPr="00B52A77" w:rsidRDefault="00357A70" w:rsidP="00357A70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13</w:t>
            </w:r>
            <w:r w:rsidR="00D9013F" w:rsidRPr="00B52A77">
              <w:rPr>
                <w:rFonts w:ascii="Times New Roman" w:hAnsi="Times New Roman" w:cs="Times New Roman"/>
              </w:rPr>
              <w:t xml:space="preserve"> years </w:t>
            </w:r>
            <w:r w:rsidRPr="00B52A77">
              <w:rPr>
                <w:rFonts w:ascii="Times New Roman" w:hAnsi="Times New Roman" w:cs="Times New Roman"/>
              </w:rPr>
              <w:t>8</w:t>
            </w:r>
            <w:r w:rsidR="00D9013F" w:rsidRPr="00B52A77">
              <w:rPr>
                <w:rFonts w:ascii="Times New Roman" w:hAnsi="Times New Roman" w:cs="Times New Roman"/>
              </w:rPr>
              <w:t xml:space="preserve"> months</w:t>
            </w:r>
          </w:p>
        </w:tc>
      </w:tr>
      <w:tr w:rsidR="005D2AB5" w:rsidRPr="00B52A77" w:rsidTr="007F6435">
        <w:tc>
          <w:tcPr>
            <w:tcW w:w="7660" w:type="dxa"/>
            <w:gridSpan w:val="4"/>
          </w:tcPr>
          <w:p w:rsidR="005D2AB5" w:rsidRPr="00B52A77" w:rsidRDefault="005D2AB5" w:rsidP="005D2AB5">
            <w:pPr>
              <w:jc w:val="right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Total Teaching Experience</w:t>
            </w:r>
          </w:p>
        </w:tc>
        <w:tc>
          <w:tcPr>
            <w:tcW w:w="2087" w:type="dxa"/>
          </w:tcPr>
          <w:p w:rsidR="005D2AB5" w:rsidRPr="00B52A77" w:rsidRDefault="002A2A9D" w:rsidP="00357A70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20  years 7</w:t>
            </w:r>
            <w:r w:rsidR="007F6435" w:rsidRPr="00B52A77">
              <w:rPr>
                <w:rFonts w:ascii="Times New Roman" w:hAnsi="Times New Roman" w:cs="Times New Roman"/>
              </w:rPr>
              <w:t xml:space="preserve"> </w:t>
            </w:r>
            <w:r w:rsidR="00D9013F" w:rsidRPr="00B52A77">
              <w:rPr>
                <w:rFonts w:ascii="Times New Roman" w:hAnsi="Times New Roman" w:cs="Times New Roman"/>
              </w:rPr>
              <w:t>months</w:t>
            </w:r>
          </w:p>
        </w:tc>
      </w:tr>
    </w:tbl>
    <w:p w:rsidR="00074667" w:rsidRPr="00B52A77" w:rsidRDefault="00FB11F6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>12</w:t>
      </w:r>
      <w:r w:rsidR="00074667" w:rsidRPr="00B52A77">
        <w:rPr>
          <w:rFonts w:ascii="Times New Roman" w:hAnsi="Times New Roman" w:cs="Times New Roman"/>
        </w:rPr>
        <w:t xml:space="preserve">.  Orientation / Refresher Courses / Other </w:t>
      </w:r>
      <w:proofErr w:type="spellStart"/>
      <w:r w:rsidR="00074667" w:rsidRPr="00B52A77">
        <w:rPr>
          <w:rFonts w:ascii="Times New Roman" w:hAnsi="Times New Roman" w:cs="Times New Roman"/>
        </w:rPr>
        <w:t>Programmes</w:t>
      </w:r>
      <w:proofErr w:type="spellEnd"/>
      <w:r w:rsidR="00074667" w:rsidRPr="00B52A77">
        <w:rPr>
          <w:rFonts w:ascii="Times New Roman" w:hAnsi="Times New Roman" w:cs="Times New Roman"/>
        </w:rPr>
        <w:t xml:space="preserve"> &amp; </w:t>
      </w:r>
      <w:proofErr w:type="gramStart"/>
      <w:r w:rsidR="00074667" w:rsidRPr="00B52A77">
        <w:rPr>
          <w:rFonts w:ascii="Times New Roman" w:hAnsi="Times New Roman" w:cs="Times New Roman"/>
        </w:rPr>
        <w:t>Training :</w:t>
      </w:r>
      <w:proofErr w:type="gramEnd"/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08"/>
        <w:gridCol w:w="1427"/>
        <w:gridCol w:w="2693"/>
        <w:gridCol w:w="2835"/>
        <w:gridCol w:w="2410"/>
      </w:tblGrid>
      <w:tr w:rsidR="00666277" w:rsidRPr="00B52A77" w:rsidTr="00B52A77">
        <w:tc>
          <w:tcPr>
            <w:tcW w:w="808" w:type="dxa"/>
          </w:tcPr>
          <w:p w:rsidR="00666277" w:rsidRPr="00B52A77" w:rsidRDefault="00666277" w:rsidP="00B52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A77">
              <w:rPr>
                <w:rFonts w:ascii="Times New Roman" w:hAnsi="Times New Roman" w:cs="Times New Roman"/>
              </w:rPr>
              <w:t>S.No</w:t>
            </w:r>
            <w:proofErr w:type="spellEnd"/>
            <w:r w:rsidRPr="00B52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666277" w:rsidRPr="00B52A77" w:rsidRDefault="00666277" w:rsidP="00B52A77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Name of the Course</w:t>
            </w:r>
          </w:p>
        </w:tc>
        <w:tc>
          <w:tcPr>
            <w:tcW w:w="2693" w:type="dxa"/>
          </w:tcPr>
          <w:p w:rsidR="00666277" w:rsidRPr="00B52A77" w:rsidRDefault="00666277" w:rsidP="00B52A77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835" w:type="dxa"/>
          </w:tcPr>
          <w:p w:rsidR="00666277" w:rsidRPr="00B52A77" w:rsidRDefault="00666277" w:rsidP="00B52A77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2410" w:type="dxa"/>
          </w:tcPr>
          <w:p w:rsidR="00666277" w:rsidRPr="00B52A77" w:rsidRDefault="00666277" w:rsidP="00B52A77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Period</w:t>
            </w:r>
          </w:p>
        </w:tc>
      </w:tr>
      <w:tr w:rsidR="00666277" w:rsidRPr="00B52A77" w:rsidTr="00B52A77">
        <w:tc>
          <w:tcPr>
            <w:tcW w:w="808" w:type="dxa"/>
          </w:tcPr>
          <w:p w:rsidR="00666277" w:rsidRPr="00B52A77" w:rsidRDefault="006F5790" w:rsidP="00E34EF0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666277" w:rsidRPr="00B52A77" w:rsidRDefault="006F5790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Orientation</w:t>
            </w:r>
          </w:p>
        </w:tc>
        <w:tc>
          <w:tcPr>
            <w:tcW w:w="2693" w:type="dxa"/>
          </w:tcPr>
          <w:p w:rsidR="00666277" w:rsidRPr="00B52A77" w:rsidRDefault="007D7DB1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 xml:space="preserve">Training </w:t>
            </w:r>
            <w:proofErr w:type="spellStart"/>
            <w:r w:rsidRPr="00B52A77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2835" w:type="dxa"/>
          </w:tcPr>
          <w:p w:rsidR="00666277" w:rsidRPr="00B52A77" w:rsidRDefault="006D55B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University of Madras</w:t>
            </w:r>
          </w:p>
        </w:tc>
        <w:tc>
          <w:tcPr>
            <w:tcW w:w="2410" w:type="dxa"/>
          </w:tcPr>
          <w:p w:rsidR="00666277" w:rsidRPr="00B52A77" w:rsidRDefault="006D55BF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09.07.2009 to 05.08.2009</w:t>
            </w:r>
            <w:r w:rsidR="00A41951" w:rsidRPr="00B52A77">
              <w:rPr>
                <w:rFonts w:ascii="Times New Roman" w:hAnsi="Times New Roman" w:cs="Times New Roman"/>
              </w:rPr>
              <w:t>(27days)</w:t>
            </w:r>
          </w:p>
        </w:tc>
      </w:tr>
      <w:tr w:rsidR="00F83496" w:rsidRPr="00B52A77" w:rsidTr="00B52A77">
        <w:tc>
          <w:tcPr>
            <w:tcW w:w="808" w:type="dxa"/>
          </w:tcPr>
          <w:p w:rsidR="00F83496" w:rsidRPr="00B52A77" w:rsidRDefault="00F83496" w:rsidP="00E34EF0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</w:tcPr>
          <w:p w:rsidR="00F83496" w:rsidRPr="00B52A77" w:rsidRDefault="00F8349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Refresher</w:t>
            </w:r>
          </w:p>
        </w:tc>
        <w:tc>
          <w:tcPr>
            <w:tcW w:w="2693" w:type="dxa"/>
          </w:tcPr>
          <w:p w:rsidR="00F83496" w:rsidRPr="00B52A77" w:rsidRDefault="007D7DB1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835" w:type="dxa"/>
          </w:tcPr>
          <w:p w:rsidR="00F83496" w:rsidRPr="00B52A77" w:rsidRDefault="00F83496" w:rsidP="00A7458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Madurai Kamaraj University, Madurai.</w:t>
            </w:r>
          </w:p>
        </w:tc>
        <w:tc>
          <w:tcPr>
            <w:tcW w:w="2410" w:type="dxa"/>
          </w:tcPr>
          <w:p w:rsidR="00F83496" w:rsidRPr="00B52A77" w:rsidRDefault="00F8349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07.11.2013 to 27.11.2013</w:t>
            </w:r>
            <w:r w:rsidR="00A41951" w:rsidRPr="00B52A77">
              <w:rPr>
                <w:rFonts w:ascii="Times New Roman" w:hAnsi="Times New Roman" w:cs="Times New Roman"/>
              </w:rPr>
              <w:t>(21 days)</w:t>
            </w:r>
          </w:p>
        </w:tc>
      </w:tr>
      <w:tr w:rsidR="00F83496" w:rsidRPr="00B52A77" w:rsidTr="00B52A77">
        <w:tc>
          <w:tcPr>
            <w:tcW w:w="808" w:type="dxa"/>
          </w:tcPr>
          <w:p w:rsidR="00F83496" w:rsidRPr="00B52A77" w:rsidRDefault="00F83496" w:rsidP="00E34EF0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</w:tcPr>
          <w:p w:rsidR="00F83496" w:rsidRPr="00B52A77" w:rsidRDefault="00F8349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Refresher</w:t>
            </w:r>
          </w:p>
        </w:tc>
        <w:tc>
          <w:tcPr>
            <w:tcW w:w="2693" w:type="dxa"/>
          </w:tcPr>
          <w:p w:rsidR="00F83496" w:rsidRPr="00B52A77" w:rsidRDefault="00F8349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835" w:type="dxa"/>
          </w:tcPr>
          <w:p w:rsidR="00F83496" w:rsidRPr="00B52A77" w:rsidRDefault="00F8349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Bharathidasan University, Trichy.</w:t>
            </w:r>
          </w:p>
        </w:tc>
        <w:tc>
          <w:tcPr>
            <w:tcW w:w="2410" w:type="dxa"/>
          </w:tcPr>
          <w:p w:rsidR="00F83496" w:rsidRPr="00B52A77" w:rsidRDefault="00F8349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13.07.2018 to 02.08.2018</w:t>
            </w:r>
            <w:r w:rsidR="00A41951" w:rsidRPr="00B52A77">
              <w:rPr>
                <w:rFonts w:ascii="Times New Roman" w:hAnsi="Times New Roman" w:cs="Times New Roman"/>
              </w:rPr>
              <w:t>(21 days)</w:t>
            </w:r>
          </w:p>
        </w:tc>
      </w:tr>
      <w:tr w:rsidR="00F83496" w:rsidRPr="00B52A77" w:rsidTr="00B52A77">
        <w:tc>
          <w:tcPr>
            <w:tcW w:w="808" w:type="dxa"/>
          </w:tcPr>
          <w:p w:rsidR="00F83496" w:rsidRPr="00B52A77" w:rsidRDefault="00F83496" w:rsidP="00E34EF0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F83496" w:rsidRPr="00B52A77" w:rsidRDefault="00F8349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Refresher</w:t>
            </w:r>
          </w:p>
        </w:tc>
        <w:tc>
          <w:tcPr>
            <w:tcW w:w="2693" w:type="dxa"/>
          </w:tcPr>
          <w:p w:rsidR="00F83496" w:rsidRPr="00B52A77" w:rsidRDefault="00F8349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Teachers’ Education</w:t>
            </w:r>
          </w:p>
        </w:tc>
        <w:tc>
          <w:tcPr>
            <w:tcW w:w="2835" w:type="dxa"/>
          </w:tcPr>
          <w:p w:rsidR="00F83496" w:rsidRPr="00B52A77" w:rsidRDefault="00F8349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Madurai Kamaraj University, Madurai.</w:t>
            </w:r>
          </w:p>
        </w:tc>
        <w:tc>
          <w:tcPr>
            <w:tcW w:w="2410" w:type="dxa"/>
          </w:tcPr>
          <w:p w:rsidR="00F83496" w:rsidRPr="00B52A77" w:rsidRDefault="00F83496" w:rsidP="00A7458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06.12.2019 to 19.12.2019</w:t>
            </w:r>
            <w:r w:rsidR="00A41951" w:rsidRPr="00B52A77">
              <w:rPr>
                <w:rFonts w:ascii="Times New Roman" w:hAnsi="Times New Roman" w:cs="Times New Roman"/>
              </w:rPr>
              <w:t>(14 days)</w:t>
            </w:r>
          </w:p>
        </w:tc>
      </w:tr>
      <w:tr w:rsidR="00F83496" w:rsidRPr="00B52A77" w:rsidTr="00B52A77">
        <w:tc>
          <w:tcPr>
            <w:tcW w:w="808" w:type="dxa"/>
          </w:tcPr>
          <w:p w:rsidR="00F83496" w:rsidRPr="00B52A77" w:rsidRDefault="00F83496" w:rsidP="00E34EF0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</w:tcPr>
          <w:p w:rsidR="00F83496" w:rsidRPr="00B52A77" w:rsidRDefault="00F8349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Refresher</w:t>
            </w:r>
          </w:p>
        </w:tc>
        <w:tc>
          <w:tcPr>
            <w:tcW w:w="2693" w:type="dxa"/>
          </w:tcPr>
          <w:p w:rsidR="00F83496" w:rsidRPr="00B52A77" w:rsidRDefault="00467D5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 xml:space="preserve">Managing online Classes &amp; Co-Creating MOOCS </w:t>
            </w:r>
          </w:p>
        </w:tc>
        <w:tc>
          <w:tcPr>
            <w:tcW w:w="2835" w:type="dxa"/>
          </w:tcPr>
          <w:p w:rsidR="00F83496" w:rsidRPr="00B52A77" w:rsidRDefault="00F83496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Ramanujan University, Delhi.</w:t>
            </w:r>
          </w:p>
        </w:tc>
        <w:tc>
          <w:tcPr>
            <w:tcW w:w="2410" w:type="dxa"/>
          </w:tcPr>
          <w:p w:rsidR="00F83496" w:rsidRPr="00B52A77" w:rsidRDefault="00467D56" w:rsidP="00A7458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02.06.2021 to 16.06.2021</w:t>
            </w:r>
          </w:p>
        </w:tc>
      </w:tr>
    </w:tbl>
    <w:p w:rsidR="00F41B0A" w:rsidRPr="00B52A77" w:rsidRDefault="00F41B0A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t>1</w:t>
      </w:r>
      <w:r w:rsidR="00FB11F6" w:rsidRPr="00B52A77">
        <w:rPr>
          <w:rFonts w:ascii="Times New Roman" w:hAnsi="Times New Roman" w:cs="Times New Roman"/>
        </w:rPr>
        <w:t>3</w:t>
      </w:r>
      <w:r w:rsidRPr="00B52A77">
        <w:rPr>
          <w:rFonts w:ascii="Times New Roman" w:hAnsi="Times New Roman" w:cs="Times New Roman"/>
        </w:rPr>
        <w:t xml:space="preserve">.  International </w:t>
      </w:r>
      <w:proofErr w:type="gramStart"/>
      <w:r w:rsidRPr="00B52A77">
        <w:rPr>
          <w:rFonts w:ascii="Times New Roman" w:hAnsi="Times New Roman" w:cs="Times New Roman"/>
        </w:rPr>
        <w:t>Publications :</w:t>
      </w:r>
      <w:proofErr w:type="gramEnd"/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1173"/>
        <w:gridCol w:w="2087"/>
      </w:tblGrid>
      <w:tr w:rsidR="00F41B0A" w:rsidRPr="00B52A77" w:rsidTr="00DF3AC4">
        <w:tc>
          <w:tcPr>
            <w:tcW w:w="817" w:type="dxa"/>
          </w:tcPr>
          <w:p w:rsidR="00F41B0A" w:rsidRPr="00B52A77" w:rsidRDefault="00F41B0A" w:rsidP="00ED2A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A77">
              <w:rPr>
                <w:rFonts w:ascii="Times New Roman" w:hAnsi="Times New Roman" w:cs="Times New Roman"/>
              </w:rPr>
              <w:t>S.No</w:t>
            </w:r>
            <w:proofErr w:type="spellEnd"/>
            <w:r w:rsidRPr="00B52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F41B0A" w:rsidRPr="00B52A77" w:rsidRDefault="00ED2A1E" w:rsidP="00ED2A1E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Journal Name</w:t>
            </w:r>
          </w:p>
        </w:tc>
        <w:tc>
          <w:tcPr>
            <w:tcW w:w="2835" w:type="dxa"/>
          </w:tcPr>
          <w:p w:rsidR="00F41B0A" w:rsidRPr="00B52A77" w:rsidRDefault="00F41B0A" w:rsidP="00ED2A1E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173" w:type="dxa"/>
          </w:tcPr>
          <w:p w:rsidR="00F41B0A" w:rsidRPr="00B52A77" w:rsidRDefault="00F41B0A" w:rsidP="00ED2A1E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2087" w:type="dxa"/>
          </w:tcPr>
          <w:p w:rsidR="00F41B0A" w:rsidRPr="00B52A77" w:rsidRDefault="00F41B0A" w:rsidP="00ED2A1E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Period</w:t>
            </w:r>
          </w:p>
        </w:tc>
      </w:tr>
      <w:tr w:rsidR="00F41B0A" w:rsidRPr="00B52A77" w:rsidTr="00DF3AC4">
        <w:tc>
          <w:tcPr>
            <w:tcW w:w="817" w:type="dxa"/>
          </w:tcPr>
          <w:p w:rsidR="00F41B0A" w:rsidRPr="00B52A77" w:rsidRDefault="00D267FB" w:rsidP="00E34EF0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41B0A" w:rsidRPr="00B52A77" w:rsidRDefault="001052B7" w:rsidP="006E1BF3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 xml:space="preserve">Advances in Mathematics: </w:t>
            </w:r>
            <w:r w:rsidR="00E34EF0" w:rsidRPr="00B52A77">
              <w:rPr>
                <w:rFonts w:ascii="Times New Roman" w:hAnsi="Times New Roman" w:cs="Times New Roman"/>
              </w:rPr>
              <w:t xml:space="preserve"> </w:t>
            </w:r>
            <w:r w:rsidRPr="00B52A77">
              <w:rPr>
                <w:rFonts w:ascii="Times New Roman" w:hAnsi="Times New Roman" w:cs="Times New Roman"/>
              </w:rPr>
              <w:t>Scientific Journal</w:t>
            </w:r>
          </w:p>
        </w:tc>
        <w:tc>
          <w:tcPr>
            <w:tcW w:w="2835" w:type="dxa"/>
          </w:tcPr>
          <w:p w:rsidR="00F41B0A" w:rsidRPr="00B52A77" w:rsidRDefault="001052B7" w:rsidP="0088471E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 xml:space="preserve">Lexicographic order based on ranking </w:t>
            </w:r>
            <w:r w:rsidR="0088471E" w:rsidRPr="00B52A77">
              <w:rPr>
                <w:rFonts w:ascii="Times New Roman" w:hAnsi="Times New Roman" w:cs="Times New Roman"/>
              </w:rPr>
              <w:t>for</w:t>
            </w:r>
            <w:r w:rsidRPr="00B52A77">
              <w:rPr>
                <w:rFonts w:ascii="Times New Roman" w:hAnsi="Times New Roman" w:cs="Times New Roman"/>
              </w:rPr>
              <w:t xml:space="preserve"> z number</w:t>
            </w:r>
          </w:p>
        </w:tc>
        <w:tc>
          <w:tcPr>
            <w:tcW w:w="1173" w:type="dxa"/>
          </w:tcPr>
          <w:p w:rsidR="00F41B0A" w:rsidRPr="00B52A77" w:rsidRDefault="0088471E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Macedonia</w:t>
            </w:r>
          </w:p>
        </w:tc>
        <w:tc>
          <w:tcPr>
            <w:tcW w:w="2087" w:type="dxa"/>
          </w:tcPr>
          <w:p w:rsidR="00F41B0A" w:rsidRPr="00B52A77" w:rsidRDefault="0088471E" w:rsidP="00ED2A1E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2020, 5 vol 9</w:t>
            </w:r>
          </w:p>
          <w:p w:rsidR="006E1BF3" w:rsidRPr="00B52A77" w:rsidRDefault="006E1BF3" w:rsidP="00ED2A1E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CharterBT-Roman" w:hAnsi="CharterBT-Roman" w:cs="CharterBT-Roman"/>
              </w:rPr>
              <w:t>ISSN: 1857-8365, 1857-8438</w:t>
            </w:r>
          </w:p>
        </w:tc>
      </w:tr>
      <w:tr w:rsidR="001052B7" w:rsidRPr="00B52A77" w:rsidTr="00DF3AC4">
        <w:tc>
          <w:tcPr>
            <w:tcW w:w="817" w:type="dxa"/>
          </w:tcPr>
          <w:p w:rsidR="001052B7" w:rsidRPr="00B52A77" w:rsidRDefault="001052B7" w:rsidP="00E34EF0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052B7" w:rsidRPr="00B52A77" w:rsidRDefault="001052B7" w:rsidP="00966947">
            <w:pPr>
              <w:pStyle w:val="Default"/>
              <w:rPr>
                <w:sz w:val="22"/>
                <w:szCs w:val="22"/>
              </w:rPr>
            </w:pPr>
            <w:r w:rsidRPr="00B52A77">
              <w:rPr>
                <w:sz w:val="22"/>
                <w:szCs w:val="22"/>
              </w:rPr>
              <w:t>Baghdad Science Journal</w:t>
            </w:r>
          </w:p>
          <w:p w:rsidR="001052B7" w:rsidRPr="00B52A77" w:rsidRDefault="001052B7" w:rsidP="0096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52B7" w:rsidRPr="00B52A77" w:rsidRDefault="001052B7" w:rsidP="00966947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  <w:bCs/>
              </w:rPr>
              <w:t>Momentum Ranking Function of Z-Numbers and its Application to Game Theory</w:t>
            </w:r>
          </w:p>
        </w:tc>
        <w:tc>
          <w:tcPr>
            <w:tcW w:w="1173" w:type="dxa"/>
          </w:tcPr>
          <w:p w:rsidR="001052B7" w:rsidRPr="00B52A77" w:rsidRDefault="001052B7" w:rsidP="00966947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Iraq</w:t>
            </w:r>
          </w:p>
        </w:tc>
        <w:tc>
          <w:tcPr>
            <w:tcW w:w="2087" w:type="dxa"/>
          </w:tcPr>
          <w:p w:rsidR="001052B7" w:rsidRPr="00B52A77" w:rsidRDefault="001052B7" w:rsidP="00966947">
            <w:pPr>
              <w:rPr>
                <w:bCs/>
              </w:rPr>
            </w:pPr>
            <w:r w:rsidRPr="00B52A77">
              <w:t xml:space="preserve"> </w:t>
            </w:r>
            <w:r w:rsidRPr="00B52A77">
              <w:rPr>
                <w:bCs/>
              </w:rPr>
              <w:t>2023, 20(1)</w:t>
            </w:r>
          </w:p>
          <w:p w:rsidR="006E1BF3" w:rsidRPr="00B52A77" w:rsidRDefault="006E1BF3" w:rsidP="006E1BF3">
            <w:pPr>
              <w:pStyle w:val="Default"/>
              <w:rPr>
                <w:sz w:val="22"/>
                <w:szCs w:val="22"/>
              </w:rPr>
            </w:pPr>
            <w:r w:rsidRPr="00B52A77">
              <w:rPr>
                <w:bCs/>
                <w:sz w:val="22"/>
                <w:szCs w:val="22"/>
              </w:rPr>
              <w:t xml:space="preserve">P-ISSN: 2078-8665 </w:t>
            </w:r>
          </w:p>
          <w:p w:rsidR="006E1BF3" w:rsidRPr="00B52A77" w:rsidRDefault="006E1BF3" w:rsidP="006E1BF3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  <w:bCs/>
              </w:rPr>
              <w:t>E-ISSN: 2411-7986</w:t>
            </w:r>
          </w:p>
        </w:tc>
      </w:tr>
    </w:tbl>
    <w:p w:rsidR="00805537" w:rsidRPr="00B52A77" w:rsidRDefault="007E6362">
      <w:pPr>
        <w:rPr>
          <w:rFonts w:ascii="Times New Roman" w:hAnsi="Times New Roman" w:cs="Times New Roman"/>
        </w:rPr>
      </w:pPr>
      <w:r w:rsidRPr="00B52A77">
        <w:rPr>
          <w:rFonts w:ascii="Times New Roman" w:hAnsi="Times New Roman" w:cs="Times New Roman"/>
        </w:rPr>
        <w:lastRenderedPageBreak/>
        <w:t>1</w:t>
      </w:r>
      <w:r w:rsidR="00FB11F6" w:rsidRPr="00B52A77">
        <w:rPr>
          <w:rFonts w:ascii="Times New Roman" w:hAnsi="Times New Roman" w:cs="Times New Roman"/>
        </w:rPr>
        <w:t>4</w:t>
      </w:r>
      <w:r w:rsidRPr="00B52A77">
        <w:rPr>
          <w:rFonts w:ascii="Times New Roman" w:hAnsi="Times New Roman" w:cs="Times New Roman"/>
        </w:rPr>
        <w:t xml:space="preserve">.  </w:t>
      </w:r>
      <w:r w:rsidR="00E252C6">
        <w:rPr>
          <w:rFonts w:ascii="Times New Roman" w:hAnsi="Times New Roman" w:cs="Times New Roman"/>
        </w:rPr>
        <w:t>Paper Presentation in</w:t>
      </w:r>
      <w:r w:rsidRPr="00B52A77">
        <w:rPr>
          <w:rFonts w:ascii="Times New Roman" w:hAnsi="Times New Roman" w:cs="Times New Roman"/>
        </w:rPr>
        <w:t xml:space="preserve"> </w:t>
      </w:r>
      <w:proofErr w:type="gramStart"/>
      <w:r w:rsidRPr="00B52A77">
        <w:rPr>
          <w:rFonts w:ascii="Times New Roman" w:hAnsi="Times New Roman" w:cs="Times New Roman"/>
        </w:rPr>
        <w:t>Conferences :</w:t>
      </w:r>
      <w:proofErr w:type="gramEnd"/>
    </w:p>
    <w:p w:rsidR="007E6362" w:rsidRPr="00B52A77" w:rsidRDefault="007E636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686"/>
        <w:gridCol w:w="2409"/>
      </w:tblGrid>
      <w:tr w:rsidR="00932258" w:rsidRPr="00B52A77" w:rsidTr="001D3B70">
        <w:tc>
          <w:tcPr>
            <w:tcW w:w="817" w:type="dxa"/>
          </w:tcPr>
          <w:p w:rsidR="00932258" w:rsidRPr="00B52A77" w:rsidRDefault="00932258" w:rsidP="001D3B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A77">
              <w:rPr>
                <w:rFonts w:ascii="Times New Roman" w:hAnsi="Times New Roman" w:cs="Times New Roman"/>
              </w:rPr>
              <w:t>S.No</w:t>
            </w:r>
            <w:proofErr w:type="spellEnd"/>
            <w:r w:rsidRPr="00B52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32258" w:rsidRPr="00B52A77" w:rsidRDefault="00932258" w:rsidP="001D3B70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Conference</w:t>
            </w:r>
          </w:p>
        </w:tc>
        <w:tc>
          <w:tcPr>
            <w:tcW w:w="3686" w:type="dxa"/>
          </w:tcPr>
          <w:p w:rsidR="00932258" w:rsidRPr="00B52A77" w:rsidRDefault="00932258" w:rsidP="001D3B70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409" w:type="dxa"/>
          </w:tcPr>
          <w:p w:rsidR="00932258" w:rsidRPr="00B52A77" w:rsidRDefault="00932258" w:rsidP="001D3B70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Place</w:t>
            </w:r>
          </w:p>
        </w:tc>
      </w:tr>
      <w:tr w:rsidR="00932258" w:rsidRPr="00B52A77" w:rsidTr="001D3B70">
        <w:tc>
          <w:tcPr>
            <w:tcW w:w="817" w:type="dxa"/>
          </w:tcPr>
          <w:p w:rsidR="00932258" w:rsidRPr="00B52A77" w:rsidRDefault="00310F4F" w:rsidP="00130851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32258" w:rsidRPr="00B52A77" w:rsidRDefault="001D3B70" w:rsidP="00264D2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National Level</w:t>
            </w:r>
          </w:p>
        </w:tc>
        <w:tc>
          <w:tcPr>
            <w:tcW w:w="3686" w:type="dxa"/>
          </w:tcPr>
          <w:p w:rsidR="00932258" w:rsidRPr="00B52A77" w:rsidRDefault="001D3B70" w:rsidP="00264D2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Lexicographic order based on ranking for z number</w:t>
            </w:r>
          </w:p>
        </w:tc>
        <w:tc>
          <w:tcPr>
            <w:tcW w:w="2409" w:type="dxa"/>
          </w:tcPr>
          <w:p w:rsidR="00932258" w:rsidRPr="00B52A77" w:rsidRDefault="001D3B70" w:rsidP="00264D2D">
            <w:pPr>
              <w:rPr>
                <w:rFonts w:ascii="Times New Roman" w:hAnsi="Times New Roman" w:cs="Times New Roman"/>
              </w:rPr>
            </w:pPr>
            <w:proofErr w:type="spellStart"/>
            <w:r w:rsidRPr="00B52A77">
              <w:rPr>
                <w:rFonts w:ascii="Times New Roman" w:hAnsi="Times New Roman" w:cs="Times New Roman"/>
              </w:rPr>
              <w:t>Arulanandar</w:t>
            </w:r>
            <w:proofErr w:type="spellEnd"/>
            <w:r w:rsidRPr="00B52A77">
              <w:rPr>
                <w:rFonts w:ascii="Times New Roman" w:hAnsi="Times New Roman" w:cs="Times New Roman"/>
              </w:rPr>
              <w:t xml:space="preserve"> College, Madurai.</w:t>
            </w:r>
          </w:p>
        </w:tc>
      </w:tr>
      <w:tr w:rsidR="001D3B70" w:rsidRPr="00B52A77" w:rsidTr="001D3B70">
        <w:tc>
          <w:tcPr>
            <w:tcW w:w="817" w:type="dxa"/>
          </w:tcPr>
          <w:p w:rsidR="001D3B70" w:rsidRPr="00B52A77" w:rsidRDefault="001D3B70" w:rsidP="00130851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B70" w:rsidRPr="00B52A77" w:rsidRDefault="001D3B70" w:rsidP="00264D2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3686" w:type="dxa"/>
          </w:tcPr>
          <w:p w:rsidR="001D3B70" w:rsidRPr="00B52A77" w:rsidRDefault="001D3B70" w:rsidP="00264D2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Sequencing Problem using Lexicographic order based on z numbers</w:t>
            </w:r>
          </w:p>
        </w:tc>
        <w:tc>
          <w:tcPr>
            <w:tcW w:w="2409" w:type="dxa"/>
          </w:tcPr>
          <w:p w:rsidR="001D3B70" w:rsidRPr="00B52A77" w:rsidRDefault="001D3B70" w:rsidP="00966947">
            <w:pPr>
              <w:rPr>
                <w:rFonts w:ascii="Times New Roman" w:hAnsi="Times New Roman" w:cs="Times New Roman"/>
              </w:rPr>
            </w:pPr>
            <w:proofErr w:type="spellStart"/>
            <w:r w:rsidRPr="00B52A77">
              <w:rPr>
                <w:rFonts w:ascii="Times New Roman" w:hAnsi="Times New Roman" w:cs="Times New Roman"/>
              </w:rPr>
              <w:t>Arulanandar</w:t>
            </w:r>
            <w:proofErr w:type="spellEnd"/>
            <w:r w:rsidRPr="00B52A77">
              <w:rPr>
                <w:rFonts w:ascii="Times New Roman" w:hAnsi="Times New Roman" w:cs="Times New Roman"/>
              </w:rPr>
              <w:t xml:space="preserve"> College, Madurai.</w:t>
            </w:r>
          </w:p>
        </w:tc>
      </w:tr>
      <w:tr w:rsidR="001D3B70" w:rsidRPr="00B52A77" w:rsidTr="001D3B70">
        <w:tc>
          <w:tcPr>
            <w:tcW w:w="817" w:type="dxa"/>
          </w:tcPr>
          <w:p w:rsidR="001D3B70" w:rsidRPr="00B52A77" w:rsidRDefault="001D3B70" w:rsidP="00130851">
            <w:pPr>
              <w:jc w:val="center"/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D3B70" w:rsidRPr="00B52A77" w:rsidRDefault="001D3B70" w:rsidP="00264D2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3686" w:type="dxa"/>
          </w:tcPr>
          <w:p w:rsidR="001D3B70" w:rsidRPr="00B52A77" w:rsidRDefault="001D3B70" w:rsidP="00264D2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  <w:bCs/>
              </w:rPr>
              <w:t>Momentum Ranking Function of Z-Numbers and its Application to Game Theory</w:t>
            </w:r>
          </w:p>
        </w:tc>
        <w:tc>
          <w:tcPr>
            <w:tcW w:w="2409" w:type="dxa"/>
          </w:tcPr>
          <w:p w:rsidR="001D3B70" w:rsidRPr="00B52A77" w:rsidRDefault="001D3B70" w:rsidP="00264D2D">
            <w:pPr>
              <w:rPr>
                <w:rFonts w:ascii="Times New Roman" w:hAnsi="Times New Roman" w:cs="Times New Roman"/>
              </w:rPr>
            </w:pPr>
            <w:r w:rsidRPr="00B52A77">
              <w:rPr>
                <w:rFonts w:ascii="Times New Roman" w:hAnsi="Times New Roman" w:cs="Times New Roman"/>
              </w:rPr>
              <w:t xml:space="preserve">Ayya Nadar Janaki Ammal College, </w:t>
            </w:r>
            <w:r w:rsidRPr="00B52A77">
              <w:rPr>
                <w:rFonts w:ascii="Times New Roman" w:hAnsi="Times New Roman" w:cs="Times New Roman"/>
              </w:rPr>
              <w:br/>
              <w:t>Sivakasi.</w:t>
            </w:r>
          </w:p>
        </w:tc>
      </w:tr>
    </w:tbl>
    <w:p w:rsidR="000B2D74" w:rsidRDefault="000B2D74">
      <w:pPr>
        <w:rPr>
          <w:rFonts w:ascii="Times New Roman" w:hAnsi="Times New Roman" w:cs="Times New Roman"/>
        </w:rPr>
      </w:pPr>
    </w:p>
    <w:p w:rsidR="00095915" w:rsidRPr="00B52A77" w:rsidRDefault="00095915">
      <w:pPr>
        <w:rPr>
          <w:rFonts w:ascii="Times New Roman" w:hAnsi="Times New Roman" w:cs="Times New Roman"/>
        </w:rPr>
      </w:pPr>
    </w:p>
    <w:p w:rsidR="00095915" w:rsidRPr="00B52A77" w:rsidRDefault="00095915">
      <w:pPr>
        <w:rPr>
          <w:rFonts w:ascii="Times New Roman" w:hAnsi="Times New Roman" w:cs="Times New Roman"/>
        </w:rPr>
      </w:pPr>
    </w:p>
    <w:p w:rsidR="00095915" w:rsidRPr="00B52A77" w:rsidRDefault="00095915">
      <w:pPr>
        <w:rPr>
          <w:rFonts w:ascii="Times New Roman" w:hAnsi="Times New Roman" w:cs="Times New Roman"/>
        </w:rPr>
      </w:pPr>
    </w:p>
    <w:p w:rsidR="00095915" w:rsidRPr="00B52A77" w:rsidRDefault="00095915">
      <w:pPr>
        <w:rPr>
          <w:rFonts w:ascii="Times New Roman" w:hAnsi="Times New Roman" w:cs="Times New Roman"/>
        </w:rPr>
      </w:pPr>
    </w:p>
    <w:p w:rsidR="00095915" w:rsidRPr="00B52A77" w:rsidRDefault="00095915">
      <w:pPr>
        <w:rPr>
          <w:rFonts w:ascii="Times New Roman" w:hAnsi="Times New Roman" w:cs="Times New Roman"/>
        </w:rPr>
      </w:pPr>
    </w:p>
    <w:p w:rsidR="00095915" w:rsidRPr="00B52A77" w:rsidRDefault="00095915">
      <w:pPr>
        <w:rPr>
          <w:rFonts w:ascii="Times New Roman" w:hAnsi="Times New Roman" w:cs="Times New Roman"/>
        </w:rPr>
      </w:pPr>
    </w:p>
    <w:sectPr w:rsidR="00095915" w:rsidRPr="00B52A77" w:rsidSect="005D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B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180"/>
    <w:rsid w:val="00004151"/>
    <w:rsid w:val="00011FA2"/>
    <w:rsid w:val="00012445"/>
    <w:rsid w:val="0003041C"/>
    <w:rsid w:val="00074667"/>
    <w:rsid w:val="00094568"/>
    <w:rsid w:val="00095915"/>
    <w:rsid w:val="000B2D74"/>
    <w:rsid w:val="00103565"/>
    <w:rsid w:val="001052B7"/>
    <w:rsid w:val="00130851"/>
    <w:rsid w:val="001D3B70"/>
    <w:rsid w:val="00261E38"/>
    <w:rsid w:val="0027468C"/>
    <w:rsid w:val="0027749D"/>
    <w:rsid w:val="002A2A9D"/>
    <w:rsid w:val="002F2B2B"/>
    <w:rsid w:val="0030341F"/>
    <w:rsid w:val="00310F4F"/>
    <w:rsid w:val="003344CB"/>
    <w:rsid w:val="00357A70"/>
    <w:rsid w:val="0037000D"/>
    <w:rsid w:val="00373234"/>
    <w:rsid w:val="00467D56"/>
    <w:rsid w:val="00477117"/>
    <w:rsid w:val="0050031E"/>
    <w:rsid w:val="005D2AB5"/>
    <w:rsid w:val="005D7FF0"/>
    <w:rsid w:val="005E1A4A"/>
    <w:rsid w:val="00660F51"/>
    <w:rsid w:val="00666277"/>
    <w:rsid w:val="006D55BF"/>
    <w:rsid w:val="006E1BF3"/>
    <w:rsid w:val="006F5790"/>
    <w:rsid w:val="007249D3"/>
    <w:rsid w:val="007B42E9"/>
    <w:rsid w:val="007D7DB1"/>
    <w:rsid w:val="007E6362"/>
    <w:rsid w:val="007F6435"/>
    <w:rsid w:val="00805537"/>
    <w:rsid w:val="0088471E"/>
    <w:rsid w:val="00890180"/>
    <w:rsid w:val="008D5937"/>
    <w:rsid w:val="00932258"/>
    <w:rsid w:val="009838D4"/>
    <w:rsid w:val="009C2296"/>
    <w:rsid w:val="00A06FC2"/>
    <w:rsid w:val="00A41951"/>
    <w:rsid w:val="00A55E11"/>
    <w:rsid w:val="00A57819"/>
    <w:rsid w:val="00A854CB"/>
    <w:rsid w:val="00B260EA"/>
    <w:rsid w:val="00B36400"/>
    <w:rsid w:val="00B43A26"/>
    <w:rsid w:val="00B52A77"/>
    <w:rsid w:val="00B86B4D"/>
    <w:rsid w:val="00C00311"/>
    <w:rsid w:val="00D267FB"/>
    <w:rsid w:val="00D41209"/>
    <w:rsid w:val="00D61E53"/>
    <w:rsid w:val="00D9013F"/>
    <w:rsid w:val="00DE7766"/>
    <w:rsid w:val="00DF3AC4"/>
    <w:rsid w:val="00E252C6"/>
    <w:rsid w:val="00E34EF0"/>
    <w:rsid w:val="00E42664"/>
    <w:rsid w:val="00EC3829"/>
    <w:rsid w:val="00ED2A1E"/>
    <w:rsid w:val="00F41B0A"/>
    <w:rsid w:val="00F57167"/>
    <w:rsid w:val="00F83496"/>
    <w:rsid w:val="00F834AB"/>
    <w:rsid w:val="00F95577"/>
    <w:rsid w:val="00FB11F6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A92D"/>
  <w15:docId w15:val="{CCC4C4C9-92FD-4E17-B92E-91539140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1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D2A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</dc:creator>
  <cp:lastModifiedBy>Dell</cp:lastModifiedBy>
  <cp:revision>38</cp:revision>
  <dcterms:created xsi:type="dcterms:W3CDTF">2009-01-18T20:55:00Z</dcterms:created>
  <dcterms:modified xsi:type="dcterms:W3CDTF">2023-03-24T09:31:00Z</dcterms:modified>
</cp:coreProperties>
</file>