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8BC71" w14:textId="77777777" w:rsidR="00F91849" w:rsidRPr="00F91849" w:rsidRDefault="00F91849" w:rsidP="00F918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22479" w14:textId="77777777" w:rsidR="00F91849" w:rsidRPr="00F91849" w:rsidRDefault="00F91849" w:rsidP="00F918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1849">
        <w:rPr>
          <w:rFonts w:ascii="Times New Roman" w:eastAsia="Calibri" w:hAnsi="Times New Roman" w:cs="Times New Roman"/>
          <w:color w:val="000000"/>
          <w:sz w:val="24"/>
          <w:szCs w:val="24"/>
        </w:rPr>
        <w:t>FACULTY PROFILE</w:t>
      </w:r>
    </w:p>
    <w:p w14:paraId="33BE259A" w14:textId="77777777" w:rsidR="00F91849" w:rsidRPr="00F91849" w:rsidRDefault="00F91849" w:rsidP="00F9184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B5514D" w14:textId="77777777" w:rsidR="00F91849" w:rsidRPr="00F91849" w:rsidRDefault="00F91849" w:rsidP="00F9184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NAME </w:t>
      </w: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: </w:t>
      </w: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DR. V.PONMARI</w:t>
      </w: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</w:p>
    <w:p w14:paraId="66FCADF8" w14:textId="77777777" w:rsidR="00F91849" w:rsidRPr="00F91849" w:rsidRDefault="00F91849" w:rsidP="00F9184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DESIGNATION           :</w:t>
      </w: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ASSISTANT PROFESSOR OF ENGLISH</w:t>
      </w:r>
    </w:p>
    <w:p w14:paraId="06AAE960" w14:textId="77777777" w:rsidR="00F91849" w:rsidRPr="00F91849" w:rsidRDefault="00F91849" w:rsidP="00F9184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MOBILE NO</w:t>
      </w: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        :</w:t>
      </w: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8883593030</w:t>
      </w:r>
    </w:p>
    <w:p w14:paraId="65C7B907" w14:textId="77777777" w:rsidR="00F91849" w:rsidRPr="00F91849" w:rsidRDefault="00F91849" w:rsidP="00F9184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EMAIL ID                    :</w:t>
      </w:r>
      <w:r w:rsidRPr="00F9184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ponmari.v@gmail.com</w:t>
      </w:r>
    </w:p>
    <w:p w14:paraId="3A122160" w14:textId="77777777" w:rsidR="00F91849" w:rsidRPr="00F91849" w:rsidRDefault="00F91849" w:rsidP="00F91849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9184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AREA OF SPECIALIZATION: INDIAN WRITING IN ENGLISH</w:t>
      </w:r>
    </w:p>
    <w:p w14:paraId="649745ED" w14:textId="77777777" w:rsidR="00C15E6A" w:rsidRPr="00C15E6A" w:rsidRDefault="00F91849" w:rsidP="00F91849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</w:pPr>
      <w:r w:rsidRPr="00F9184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QUALIFICATION</w:t>
      </w:r>
    </w:p>
    <w:tbl>
      <w:tblPr>
        <w:tblStyle w:val="TableGrid1"/>
        <w:tblW w:w="10598" w:type="dxa"/>
        <w:tblLook w:val="04A0" w:firstRow="1" w:lastRow="0" w:firstColumn="1" w:lastColumn="0" w:noHBand="0" w:noVBand="1"/>
      </w:tblPr>
      <w:tblGrid>
        <w:gridCol w:w="846"/>
        <w:gridCol w:w="2381"/>
        <w:gridCol w:w="1417"/>
        <w:gridCol w:w="4111"/>
        <w:gridCol w:w="1843"/>
      </w:tblGrid>
      <w:tr w:rsidR="00F91849" w:rsidRPr="00F91849" w14:paraId="3AA27CE2" w14:textId="77777777" w:rsidTr="00DD74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7E13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S.NO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64BC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DEGREE/DIPLOMA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653A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SUBJECT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2F40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NAME OF THE </w:t>
            </w:r>
          </w:p>
          <w:p w14:paraId="563D612C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INSTITUTION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B44C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YEAR OF PASSING</w:t>
            </w:r>
          </w:p>
        </w:tc>
      </w:tr>
      <w:tr w:rsidR="00F91849" w:rsidRPr="00F91849" w14:paraId="6E12F140" w14:textId="77777777" w:rsidTr="00DD74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C990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C85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B.A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57E6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English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D683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E..M.G. YADAVA WOMEN’S COLLEGE, MADURAI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5621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1997</w:t>
            </w:r>
          </w:p>
        </w:tc>
      </w:tr>
      <w:tr w:rsidR="00F91849" w:rsidRPr="00F91849" w14:paraId="15876DE5" w14:textId="77777777" w:rsidTr="00DD74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061B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7BA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M.A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F652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English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6310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LADY DOAK COLLEGE, MADURAI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3EC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2002</w:t>
            </w:r>
          </w:p>
        </w:tc>
      </w:tr>
      <w:tr w:rsidR="00F91849" w:rsidRPr="00F91849" w14:paraId="6C8DE7CF" w14:textId="77777777" w:rsidTr="00DD74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918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8B76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M.Phil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FB1E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English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227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THIAGARAJAR COLLEGE, MADURAI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D82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2003</w:t>
            </w:r>
          </w:p>
        </w:tc>
      </w:tr>
      <w:tr w:rsidR="00F91849" w:rsidRPr="00F91849" w14:paraId="6A819167" w14:textId="77777777" w:rsidTr="00DD74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EA43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BC5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Ph.D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4D95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English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1EE1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MADURAI KAMARAJ UNIVERSITY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57BC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</w:tr>
    </w:tbl>
    <w:p w14:paraId="07B3FF8D" w14:textId="77777777" w:rsidR="00C15E6A" w:rsidRDefault="00C15E6A" w:rsidP="00F91849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1F5F839D" w14:textId="77777777" w:rsidR="00F91849" w:rsidRPr="00F91849" w:rsidRDefault="00F91849" w:rsidP="00F91849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</w:pPr>
      <w:r w:rsidRPr="00F91849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TEACHING EXPERIENCE: 15 YEARS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F91849" w:rsidRPr="00F91849" w14:paraId="5C33D081" w14:textId="77777777" w:rsidTr="00DD74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EB23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S. NO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7408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INSTITUTION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3A57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FROM-TO</w:t>
            </w:r>
          </w:p>
        </w:tc>
      </w:tr>
      <w:tr w:rsidR="00F91849" w:rsidRPr="00F91849" w14:paraId="4BD4D842" w14:textId="77777777" w:rsidTr="00DD74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7D8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1</w:t>
            </w:r>
          </w:p>
          <w:p w14:paraId="1349814A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14:paraId="05F1A2DE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2</w:t>
            </w:r>
          </w:p>
          <w:p w14:paraId="2201CDDB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3</w:t>
            </w:r>
          </w:p>
          <w:p w14:paraId="3A430EAB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14:paraId="3996943B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4</w:t>
            </w:r>
          </w:p>
          <w:p w14:paraId="60C17AAA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14:paraId="798BC6C9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16F7" w14:textId="77777777" w:rsidR="00F91849" w:rsidRPr="00F91849" w:rsidRDefault="00F91849" w:rsidP="00F9184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Matha College of Arts and Science, Manamadurai </w:t>
            </w:r>
          </w:p>
          <w:p w14:paraId="3BBBC4A4" w14:textId="77777777" w:rsidR="00F91849" w:rsidRPr="00F91849" w:rsidRDefault="00F91849" w:rsidP="00F9184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73A94A" w14:textId="77777777" w:rsidR="00F91849" w:rsidRPr="00F91849" w:rsidRDefault="00F91849" w:rsidP="00F9184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G.M.S MAVMM Polytechnic,Madurai.</w:t>
            </w:r>
          </w:p>
          <w:p w14:paraId="493240F7" w14:textId="77777777" w:rsidR="00F91849" w:rsidRPr="00F91849" w:rsidRDefault="00F91849" w:rsidP="00F9184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F32FB4" w14:textId="77777777" w:rsidR="00F91849" w:rsidRPr="00F91849" w:rsidRDefault="00F91849" w:rsidP="00F9184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K.L.N College of Information Technology, Madurai.</w:t>
            </w:r>
          </w:p>
          <w:p w14:paraId="3779DC6A" w14:textId="77777777" w:rsidR="00F91849" w:rsidRPr="00F91849" w:rsidRDefault="00F91849" w:rsidP="00F9184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09A80C" w14:textId="77777777" w:rsidR="00F91849" w:rsidRPr="00F91849" w:rsidRDefault="00F91849" w:rsidP="00F9184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Government Arts College,  Ramanathapuram</w:t>
            </w:r>
          </w:p>
          <w:p w14:paraId="6280B085" w14:textId="77777777" w:rsidR="00F91849" w:rsidRPr="00F91849" w:rsidRDefault="00F91849" w:rsidP="00F9184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0C830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Sri Meenakshi Government Arts College for Women, Madurai.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C86" w14:textId="77777777" w:rsidR="00F91849" w:rsidRPr="00F91849" w:rsidRDefault="00F91849" w:rsidP="00F9184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August 2003- August 2004</w:t>
            </w:r>
          </w:p>
          <w:p w14:paraId="290F30E2" w14:textId="77777777" w:rsidR="00F91849" w:rsidRPr="00F91849" w:rsidRDefault="00F91849" w:rsidP="00F9184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D31FD9" w14:textId="77777777" w:rsidR="00F91849" w:rsidRPr="00F91849" w:rsidRDefault="00F91849" w:rsidP="00F9184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79A831" w14:textId="77777777" w:rsidR="00F91849" w:rsidRPr="00F91849" w:rsidRDefault="00F91849" w:rsidP="00F9184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July 2005 - Nov 2006</w:t>
            </w:r>
          </w:p>
          <w:p w14:paraId="523629E7" w14:textId="77777777" w:rsidR="00F91849" w:rsidRPr="00F91849" w:rsidRDefault="00F91849" w:rsidP="00F9184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2756A" w14:textId="77777777" w:rsidR="00F91849" w:rsidRPr="00F91849" w:rsidRDefault="00F91849" w:rsidP="00F9184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Nov 2007- Sept 2008</w:t>
            </w:r>
          </w:p>
          <w:p w14:paraId="2A8F059A" w14:textId="77777777" w:rsidR="00F91849" w:rsidRPr="00F91849" w:rsidRDefault="00F91849" w:rsidP="00F9184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D6B139" w14:textId="77777777" w:rsidR="00F91849" w:rsidRPr="00F91849" w:rsidRDefault="00F91849" w:rsidP="00F9184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59C51B" w14:textId="77777777" w:rsidR="00F91849" w:rsidRPr="00F91849" w:rsidRDefault="00F91849" w:rsidP="00F9184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Oct 2008- July 2008</w:t>
            </w:r>
          </w:p>
          <w:p w14:paraId="3CEB57C7" w14:textId="77777777" w:rsidR="00F91849" w:rsidRPr="00F91849" w:rsidRDefault="00F91849" w:rsidP="00F91849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934543" w14:textId="77777777" w:rsidR="00F91849" w:rsidRPr="00C15E6A" w:rsidRDefault="00F91849" w:rsidP="00C15E6A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July 2009-Till date</w:t>
            </w:r>
          </w:p>
        </w:tc>
      </w:tr>
    </w:tbl>
    <w:p w14:paraId="3F79294E" w14:textId="77777777" w:rsidR="00F91849" w:rsidRPr="00F91849" w:rsidRDefault="00F91849" w:rsidP="00F91849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9184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/>
        </w:rPr>
        <w:lastRenderedPageBreak/>
        <w:t>ORIENTATION/REFRESHER/FDP/TRAINING PROGRAMMES / COURSES ATTENDED</w:t>
      </w: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2977"/>
        <w:gridCol w:w="1559"/>
      </w:tblGrid>
      <w:tr w:rsidR="00F91849" w:rsidRPr="00F91849" w14:paraId="640F9898" w14:textId="77777777" w:rsidTr="00DD7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5A32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S.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073A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PROGRAMME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3ED2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D6C8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INSTITUTION/</w:t>
            </w:r>
          </w:p>
          <w:p w14:paraId="0E737DFE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29C0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</w:t>
            </w:r>
          </w:p>
        </w:tc>
      </w:tr>
      <w:tr w:rsidR="00F91849" w:rsidRPr="00F91849" w14:paraId="13238193" w14:textId="77777777" w:rsidTr="00DD7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E426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E0652FB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4479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Faculty Development Programme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8EE8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Effecting Teaching Methodology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0F8E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K.L.N College, Madurai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9A0C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2004</w:t>
            </w:r>
          </w:p>
        </w:tc>
      </w:tr>
      <w:tr w:rsidR="00F91849" w:rsidRPr="00F91849" w14:paraId="0E1BD1B5" w14:textId="77777777" w:rsidTr="00DD7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9541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14:paraId="1A20C8F0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6F5C" w14:textId="77777777" w:rsidR="00F91849" w:rsidRPr="00F91849" w:rsidRDefault="00F91849" w:rsidP="00F91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Faculty Development Programme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03E6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Orientation &amp; Teaching Methodologies for Novice Lecturers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628D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K.L.N College, Madurai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8673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2004</w:t>
            </w:r>
          </w:p>
        </w:tc>
      </w:tr>
      <w:tr w:rsidR="00F91849" w:rsidRPr="00F91849" w14:paraId="1049FAE9" w14:textId="77777777" w:rsidTr="00DD7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DD5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6D3E" w14:textId="77777777" w:rsidR="00F91849" w:rsidRPr="00F91849" w:rsidRDefault="00F91849" w:rsidP="00F91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UGC Sponsored Orientation Programme</w:t>
            </w:r>
          </w:p>
          <w:p w14:paraId="4B16CDB2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E57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English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EFEE" w14:textId="77777777" w:rsidR="00F91849" w:rsidRPr="00F91849" w:rsidRDefault="00F91849" w:rsidP="00F91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Academic Staff College,</w:t>
            </w:r>
          </w:p>
          <w:p w14:paraId="3E794C83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University of Madras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944" w14:textId="77777777" w:rsidR="00F91849" w:rsidRPr="00F91849" w:rsidRDefault="00F91849" w:rsidP="00F91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28 days</w:t>
            </w:r>
          </w:p>
          <w:p w14:paraId="14656114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(13.10.2008 to 08.11.2008)</w:t>
            </w:r>
          </w:p>
        </w:tc>
      </w:tr>
      <w:tr w:rsidR="00F91849" w:rsidRPr="00F91849" w14:paraId="1B5500FD" w14:textId="77777777" w:rsidTr="00DD7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6A6E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0C2" w14:textId="77777777" w:rsidR="00F91849" w:rsidRPr="00F91849" w:rsidRDefault="00F91849" w:rsidP="00F91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UGC Sponsored Refresher Course</w:t>
            </w:r>
          </w:p>
          <w:p w14:paraId="57F00886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E069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English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CEC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Academic Staff College,Madurai Kamaraj University, Madurai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5DE" w14:textId="77777777" w:rsidR="00F91849" w:rsidRPr="00F91849" w:rsidRDefault="00F91849" w:rsidP="00F91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21 days</w:t>
            </w:r>
          </w:p>
          <w:p w14:paraId="7D50AEF6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(02.03.2011      to 22.03.2011)</w:t>
            </w:r>
          </w:p>
        </w:tc>
      </w:tr>
      <w:tr w:rsidR="00F91849" w:rsidRPr="00F91849" w14:paraId="6C7C62DC" w14:textId="77777777" w:rsidTr="00DD7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B9DC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F7E" w14:textId="77777777" w:rsidR="00F91849" w:rsidRPr="00F91849" w:rsidRDefault="00F91849" w:rsidP="00F91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F650F" w14:textId="77777777" w:rsidR="00F91849" w:rsidRPr="00F91849" w:rsidRDefault="00F91849" w:rsidP="00F91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Zonal Workshop of English Language Fellow Program</w:t>
            </w:r>
          </w:p>
          <w:p w14:paraId="2E64B396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51BD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English Language Training for College Teachers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AE1C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Sri Meenakshi Govt Arts College, Madurai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119B" w14:textId="77777777" w:rsidR="00F91849" w:rsidRPr="00F91849" w:rsidRDefault="00F91849" w:rsidP="00F91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12 Days</w:t>
            </w:r>
          </w:p>
          <w:p w14:paraId="13E2524F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( 12 Dec 2011 to 23 Dec 2011)</w:t>
            </w:r>
          </w:p>
        </w:tc>
      </w:tr>
      <w:tr w:rsidR="00F91849" w:rsidRPr="00F91849" w14:paraId="19DCCA35" w14:textId="77777777" w:rsidTr="00DD74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7AAB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3EFEC" w14:textId="77777777" w:rsidR="00F91849" w:rsidRPr="00F91849" w:rsidRDefault="00F91849" w:rsidP="00F91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UGC Sponsored Refresher Course</w:t>
            </w:r>
          </w:p>
          <w:p w14:paraId="19E8300A" w14:textId="77777777" w:rsidR="00F91849" w:rsidRPr="00F91849" w:rsidRDefault="00F91849" w:rsidP="00F91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7BA68" w14:textId="77777777" w:rsidR="00F91849" w:rsidRPr="00F91849" w:rsidRDefault="00F91849" w:rsidP="00F91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Environmental Studies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732A0" w14:textId="77777777" w:rsidR="00F91849" w:rsidRPr="00F91849" w:rsidRDefault="00F91849" w:rsidP="00F91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Academic Staff College,Madurai Kamaraj University, Madurai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EDEE" w14:textId="77777777" w:rsidR="00F91849" w:rsidRPr="00F91849" w:rsidRDefault="00F91849" w:rsidP="00F91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21 days</w:t>
            </w:r>
          </w:p>
          <w:p w14:paraId="790D9A13" w14:textId="77777777" w:rsidR="00F91849" w:rsidRPr="00F91849" w:rsidRDefault="00F91849" w:rsidP="00F918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(09.03.2018 to 29.03.2018)</w:t>
            </w:r>
          </w:p>
        </w:tc>
      </w:tr>
    </w:tbl>
    <w:p w14:paraId="1014F72D" w14:textId="038EC7DB" w:rsidR="00F91849" w:rsidRDefault="00F91849" w:rsidP="00F91849">
      <w:pPr>
        <w:spacing w:after="200" w:line="360" w:lineRule="auto"/>
        <w:ind w:right="-45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99BC948" w14:textId="2781BB7D" w:rsidR="00DE5C84" w:rsidRDefault="003C2319" w:rsidP="00F91849">
      <w:pPr>
        <w:spacing w:after="200" w:line="360" w:lineRule="auto"/>
        <w:ind w:right="-45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MOOC</w:t>
      </w:r>
      <w:r w:rsidR="00236F7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/SWAYAM/ NPTEL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E34A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/ GOC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COURSES</w:t>
      </w: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2977"/>
        <w:gridCol w:w="1559"/>
      </w:tblGrid>
      <w:tr w:rsidR="003C2319" w:rsidRPr="00F91849" w14:paraId="759A34DD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686" w14:textId="2BE68856" w:rsidR="003C2319" w:rsidRPr="00F91849" w:rsidRDefault="00236F78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908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Massive Open Online Course</w:t>
            </w:r>
          </w:p>
          <w:p w14:paraId="07AC6665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609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Teaching Grammar Communicatively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40E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World Learning- The  American English</w:t>
            </w:r>
          </w:p>
          <w:p w14:paraId="79D0C8F9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D74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March 25-June17,2019</w:t>
            </w:r>
          </w:p>
        </w:tc>
      </w:tr>
      <w:tr w:rsidR="003C2319" w:rsidRPr="00F91849" w14:paraId="233176BC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E770" w14:textId="08D49818" w:rsidR="003C2319" w:rsidRPr="00F91849" w:rsidRDefault="00236F78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95EB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Massive Open Online Course</w:t>
            </w:r>
          </w:p>
          <w:p w14:paraId="092D373C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AA0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Integrating Critical</w:t>
            </w:r>
          </w:p>
          <w:p w14:paraId="491A8DF2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Thinking Skills into the</w:t>
            </w:r>
          </w:p>
          <w:p w14:paraId="1AC4643E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Exploration of Culture in</w:t>
            </w:r>
          </w:p>
          <w:p w14:paraId="7B466481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an EFL Setting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BBA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World Learning- The  American English</w:t>
            </w:r>
          </w:p>
          <w:p w14:paraId="1E8519F2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78D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July 8-Sep 30,2019</w:t>
            </w:r>
          </w:p>
        </w:tc>
      </w:tr>
      <w:tr w:rsidR="003C2319" w:rsidRPr="00F91849" w14:paraId="55867143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BD2C" w14:textId="24127EDE" w:rsidR="003C2319" w:rsidRPr="00F91849" w:rsidRDefault="00236F78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7A3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Massive Open Online Course</w:t>
            </w:r>
          </w:p>
          <w:p w14:paraId="4CCF6C36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1ED8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Content Based Instruction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2C66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World Learning- The  American English</w:t>
            </w:r>
          </w:p>
          <w:p w14:paraId="0F9EF610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6F58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August 5 th –Oct 27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</w:tr>
      <w:tr w:rsidR="003C2319" w:rsidRPr="00F91849" w14:paraId="6ED3F343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FF91" w14:textId="49AB8579" w:rsidR="003C2319" w:rsidRPr="00F91849" w:rsidRDefault="00236F78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  <w:p w14:paraId="11602A8E" w14:textId="77777777" w:rsidR="003C2319" w:rsidRPr="00F91849" w:rsidRDefault="003C2319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B00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NPTEL , SWAYAM MOOC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086D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Disability Studies : An Introduction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E1A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IIT, Chennai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32B4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July-Sep 2019</w:t>
            </w:r>
          </w:p>
        </w:tc>
      </w:tr>
      <w:tr w:rsidR="003C2319" w:rsidRPr="00F91849" w14:paraId="005B2B94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434E" w14:textId="363D96C8" w:rsidR="003C2319" w:rsidRPr="00F91849" w:rsidRDefault="00236F78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BD1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Massive Open Online Course</w:t>
            </w:r>
          </w:p>
          <w:p w14:paraId="63257AA7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4EAE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Teaching English to Young Learners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646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George Mason University- The  American English</w:t>
            </w:r>
          </w:p>
          <w:p w14:paraId="64C6B5D5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9461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November2019</w:t>
            </w:r>
          </w:p>
        </w:tc>
      </w:tr>
      <w:tr w:rsidR="003C2319" w:rsidRPr="00F91849" w14:paraId="26399473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34C0" w14:textId="4B3599EC" w:rsidR="003C2319" w:rsidRPr="00F91849" w:rsidRDefault="00236F78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822A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ARPIT-MOOC</w:t>
            </w:r>
          </w:p>
          <w:p w14:paraId="42D16BFC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FDP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16 weeks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D82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English Language Teaching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1B2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AICTE, Gujarat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8209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01, Oct 2019 to 31 Dec 2019.</w:t>
            </w:r>
          </w:p>
        </w:tc>
      </w:tr>
      <w:tr w:rsidR="003C2319" w:rsidRPr="00F91849" w14:paraId="357746F8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B8F4" w14:textId="6673838F" w:rsidR="003C2319" w:rsidRPr="00F91849" w:rsidRDefault="00236F78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C75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Massive Open Online Course</w:t>
            </w:r>
          </w:p>
          <w:p w14:paraId="741EB799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5347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English for Media Literacy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DCF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George Mason University- The  American English</w:t>
            </w:r>
          </w:p>
          <w:p w14:paraId="792F8111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6555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April 2020</w:t>
            </w:r>
          </w:p>
        </w:tc>
      </w:tr>
      <w:tr w:rsidR="003C2319" w:rsidRPr="00F91849" w14:paraId="0CBFB28A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C04" w14:textId="745F63B2" w:rsidR="003C2319" w:rsidRPr="00F91849" w:rsidRDefault="00236F78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CA3C" w14:textId="77777777" w:rsidR="003C231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week Online Teacher Training Course-</w:t>
            </w:r>
          </w:p>
          <w:p w14:paraId="1A385643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231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Global Online Course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(GOC)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28E" w14:textId="77777777" w:rsidR="003C231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Summer E- Teacher Scholarship Program</w:t>
            </w:r>
          </w:p>
          <w:p w14:paraId="2B3906F6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American English (AE) E- Teacher Program, a program sponsored by the U.S. Government and administered by FHI 360 “Using Educational Technology in the English Language Classroom”.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CB22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IOWA State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A0EE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July 7, 2020- September 1, 2020</w:t>
            </w:r>
          </w:p>
        </w:tc>
      </w:tr>
      <w:tr w:rsidR="003C2319" w:rsidRPr="00F91849" w14:paraId="3A7EC21D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713" w14:textId="44173ED7" w:rsidR="003C2319" w:rsidRDefault="00236F78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FD8F" w14:textId="77777777" w:rsidR="003C231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Translation- English Video content into Tamil</w:t>
            </w:r>
          </w:p>
          <w:p w14:paraId="48621FA1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NPTEL(SWAYAM)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4AB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Body Language: Key to Professional Success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4483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IIT, Roorkee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411D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28, August 2020</w:t>
            </w:r>
          </w:p>
        </w:tc>
      </w:tr>
      <w:tr w:rsidR="003C2319" w:rsidRPr="00F91849" w14:paraId="0E3A6D5C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9E70" w14:textId="300427CA" w:rsidR="003C2319" w:rsidRDefault="00236F78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089A" w14:textId="77777777" w:rsidR="003C231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NPTEL , SWAYAM MOOC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D496" w14:textId="77777777" w:rsidR="003C231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Postcolonial Literature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53C2" w14:textId="77777777" w:rsidR="003C231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IIT,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Kanpur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2E70" w14:textId="77777777" w:rsidR="003C231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an – Feb 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C2319" w:rsidRPr="00F91849" w14:paraId="356B5892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20C2" w14:textId="28732E91" w:rsidR="003C2319" w:rsidRDefault="00236F78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77A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NPTEL , SWAYAM MOOC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86AF" w14:textId="77777777" w:rsidR="003C231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Literary and Cultural Disability Studies: An Exploration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65D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IIT,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Madras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1FDD" w14:textId="77777777" w:rsidR="003C2319" w:rsidRPr="00F91849" w:rsidRDefault="003C2319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uly –October 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14:paraId="3C034821" w14:textId="77777777" w:rsidR="003C2319" w:rsidRDefault="003C2319" w:rsidP="00F91849">
      <w:pPr>
        <w:spacing w:after="200" w:line="360" w:lineRule="auto"/>
        <w:ind w:right="-45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E683B31" w14:textId="77777777" w:rsidR="00236F78" w:rsidRPr="00F91849" w:rsidRDefault="00236F78" w:rsidP="00236F78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849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State/Nat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ional/ International Seminars  P</w:t>
      </w:r>
      <w:r w:rsidRPr="00F91849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aper Presented</w:t>
      </w:r>
    </w:p>
    <w:p w14:paraId="7FB3B145" w14:textId="77777777" w:rsidR="00236F78" w:rsidRPr="00F91849" w:rsidRDefault="00236F78" w:rsidP="00236F78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3289"/>
        <w:gridCol w:w="1985"/>
        <w:gridCol w:w="1701"/>
      </w:tblGrid>
      <w:tr w:rsidR="00236F78" w:rsidRPr="00F91849" w14:paraId="6944DFC2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A89E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S.NO.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754F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TITLE OF THE PAPER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595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STATE/NATIONAL/</w:t>
            </w:r>
          </w:p>
          <w:p w14:paraId="1F29EE9A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49A3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71CB4D3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EEDA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YEAR</w:t>
            </w:r>
          </w:p>
        </w:tc>
      </w:tr>
      <w:tr w:rsidR="00236F78" w:rsidRPr="00F91849" w14:paraId="15B583C7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0905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BBBE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Gothic Elements in Edgar Allan Poe’s Short Fiction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20F7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State Level Seminar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A5BC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Thiagarajar College, Madurai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D677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2003</w:t>
            </w:r>
          </w:p>
        </w:tc>
      </w:tr>
      <w:tr w:rsidR="00236F78" w:rsidRPr="00F91849" w14:paraId="662CC4C7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162C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8E9F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“Career of Women in Post Independent India,” With special reference to Manju Kapur’s Select Novels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2E53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National Seminar on India in Indian Writing in English</w:t>
            </w:r>
          </w:p>
          <w:p w14:paraId="1291E159" w14:textId="77777777" w:rsidR="00236F78" w:rsidRPr="00F91849" w:rsidRDefault="00236F78" w:rsidP="00A951DE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9D8" w14:textId="77777777" w:rsidR="00236F78" w:rsidRPr="00F91849" w:rsidRDefault="00236F78" w:rsidP="00A951D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Dhanalakshmi Srinivasan College of Arts and Science for Women, Perambalur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EF85" w14:textId="77777777" w:rsidR="00236F78" w:rsidRPr="00F91849" w:rsidRDefault="00236F78" w:rsidP="00A951DE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&amp; 10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Feb 2012</w:t>
            </w:r>
          </w:p>
        </w:tc>
      </w:tr>
      <w:tr w:rsidR="00236F78" w:rsidRPr="00F91849" w14:paraId="5CE482D5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F2DD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E9B1" w14:textId="77777777" w:rsidR="00236F78" w:rsidRPr="00F91849" w:rsidRDefault="00236F78" w:rsidP="00A951D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 The Conflict between Love and Revenge in Manju Kapur’s “Chocolate”: A Critical Perspective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0A3B" w14:textId="77777777" w:rsidR="00236F78" w:rsidRPr="00F91849" w:rsidRDefault="00236F78" w:rsidP="00A951DE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National Seminar on New Generation Indian Short Story in English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EF4" w14:textId="77777777" w:rsidR="00236F78" w:rsidRPr="00F91849" w:rsidRDefault="00236F78" w:rsidP="00A951DE">
            <w:pP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Kanchi Mamunivar Centre for Post Graduate Studies, Puducherry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4ADA" w14:textId="77777777" w:rsidR="00236F78" w:rsidRPr="00F91849" w:rsidRDefault="00236F78" w:rsidP="00A951D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nd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Nov 2013</w:t>
            </w:r>
          </w:p>
        </w:tc>
      </w:tr>
      <w:tr w:rsidR="00236F78" w:rsidRPr="00F91849" w14:paraId="31B0029E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05F6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8D60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“Feminism in Manju Kapur’s </w:t>
            </w:r>
            <w:r w:rsidRPr="00F918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The Immigrant-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Paradigm Shift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201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Conference on Indian Writing in English: Current Critical Approaches</w:t>
            </w:r>
          </w:p>
          <w:p w14:paraId="34F929F2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EAA0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Sri Venkateswara College of Education &amp; Sahitya Akademi, Peravurani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E16D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March 2014</w:t>
            </w:r>
          </w:p>
        </w:tc>
      </w:tr>
      <w:tr w:rsidR="00236F78" w:rsidRPr="00F91849" w14:paraId="297513D5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3014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5072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Social Milieu in Contemporary Indian Writing in English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15CF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National Conference</w:t>
            </w:r>
          </w:p>
          <w:p w14:paraId="690E6B5B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ISBN 9788193044025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74FF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Coimbatore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4CE7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2015</w:t>
            </w:r>
          </w:p>
        </w:tc>
      </w:tr>
      <w:tr w:rsidR="00236F78" w:rsidRPr="00F91849" w14:paraId="5D5F4572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AB06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  <w:p w14:paraId="485BB416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1187E99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5574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Reversal of Roles in Manju Kapur’s Short Story </w:t>
            </w:r>
            <w:r w:rsidRPr="00F918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Chocolate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 A Feminist Reading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FA84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Conference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61D9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Mangayarkarasi college of Arts and Science for Women, Madurai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9365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Sep 2016</w:t>
            </w:r>
          </w:p>
        </w:tc>
      </w:tr>
      <w:tr w:rsidR="00236F78" w:rsidRPr="00F91849" w14:paraId="4462501A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0E01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0798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Working Women : In Indian English Fiction:  An Overview with Special Reference to Manju Kapur</w:t>
            </w:r>
          </w:p>
          <w:p w14:paraId="2BB613C8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SHANLAX International Journal of English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B707" w14:textId="77777777" w:rsidR="00236F78" w:rsidRPr="00F91849" w:rsidRDefault="00236F78" w:rsidP="00A951D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National Conference</w:t>
            </w:r>
          </w:p>
          <w:p w14:paraId="3F773314" w14:textId="77777777" w:rsidR="00236F78" w:rsidRPr="00F91849" w:rsidRDefault="00A951DE" w:rsidP="00A951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36F78" w:rsidRPr="00F91849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www.shanlaxjournals.in</w:t>
              </w:r>
            </w:hyperlink>
          </w:p>
          <w:p w14:paraId="5AEF4E33" w14:textId="77777777" w:rsidR="00236F78" w:rsidRPr="00F91849" w:rsidRDefault="00236F78" w:rsidP="00A951D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D365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Bharathiar University Arts &amp; Science College, Coimbatore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8D80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Dec 2017</w:t>
            </w:r>
          </w:p>
        </w:tc>
      </w:tr>
      <w:tr w:rsidR="00236F78" w:rsidRPr="00F91849" w14:paraId="585D41AD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BECE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91A4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Presented -Behaviorism: The Postmodern Turn in the select fiction of Manju Kapur</w:t>
            </w:r>
          </w:p>
          <w:p w14:paraId="6793323E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4FB636C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Roots International Journal of Multidisciplinary Researches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D31F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Conference</w:t>
            </w:r>
          </w:p>
          <w:p w14:paraId="2BACF82C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5B97465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UGC Approved Journal No:48991</w:t>
            </w:r>
          </w:p>
          <w:p w14:paraId="56B31A4F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 4 special Issue 6</w:t>
            </w:r>
          </w:p>
          <w:p w14:paraId="30053DD0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Feb 2018</w:t>
            </w:r>
          </w:p>
          <w:p w14:paraId="54212ABB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ISSN:2349-8684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1D6E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Jamal Mohamed College, Tiruchirappalli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C21A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Feb 2018</w:t>
            </w:r>
          </w:p>
        </w:tc>
      </w:tr>
      <w:tr w:rsidR="00236F78" w:rsidRPr="00F91849" w14:paraId="63664997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68B6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BFF1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Presented -Hindu- Muslim Identity and Representation of Gendered Partition in Manju Kapur’s </w:t>
            </w:r>
            <w:r w:rsidRPr="00F918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Difficult Daughters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r w:rsidRPr="00F918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A Married Woman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78BC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Conference</w:t>
            </w:r>
          </w:p>
          <w:p w14:paraId="527AAB9F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Language In India (online Journal)</w:t>
            </w:r>
          </w:p>
          <w:p w14:paraId="4716DF2F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Vol.18.ISSN 1930-2940</w:t>
            </w:r>
          </w:p>
          <w:p w14:paraId="537CE18B" w14:textId="77777777" w:rsidR="00236F78" w:rsidRPr="00F91849" w:rsidRDefault="00A951DE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="00236F78" w:rsidRPr="00F918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www.languageinindia.com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78AB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St. Joseph’s College For Women, Tirupur</w:t>
            </w:r>
          </w:p>
          <w:p w14:paraId="16533CE6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F1F0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August 2018</w:t>
            </w:r>
          </w:p>
          <w:p w14:paraId="3975485F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36F78" w:rsidRPr="00F91849" w14:paraId="024872AD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00F7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18BFF23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C1C6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India  in Transition: Dismantling Cultural Hegemony in the Novels of Manju Kapur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9D86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Journal </w:t>
            </w:r>
          </w:p>
          <w:p w14:paraId="1FE4FA4B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American College Journal of English Language and Literature (ACJELL)</w:t>
            </w:r>
          </w:p>
          <w:p w14:paraId="2E62D634" w14:textId="77777777" w:rsidR="00236F78" w:rsidRPr="00F91849" w:rsidRDefault="00A951DE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236F78" w:rsidRPr="00F918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www.americancollege.edu.in</w:t>
              </w:r>
            </w:hyperlink>
          </w:p>
          <w:p w14:paraId="20C06342" w14:textId="77777777" w:rsidR="00236F78" w:rsidRPr="00F91849" w:rsidRDefault="00A951DE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236F78" w:rsidRPr="00F918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www.bodhijournals.com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90B4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Vol.7 ISSN: 1725 2278 876X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05EE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Dec 2018</w:t>
            </w:r>
          </w:p>
        </w:tc>
      </w:tr>
      <w:tr w:rsidR="00236F78" w:rsidRPr="00F91849" w14:paraId="57274B44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09F3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8DE847A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F497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Truth About Native Crime in South Africa in Alan Paton’s </w:t>
            </w:r>
            <w:r w:rsidRPr="00F918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Cry, The Beloved Country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2E81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Conference</w:t>
            </w:r>
          </w:p>
          <w:p w14:paraId="3B54E90C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UGC Approved Journal No:44728</w:t>
            </w:r>
          </w:p>
          <w:p w14:paraId="437D5790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LITERARY ENDEAVOUR</w:t>
            </w:r>
          </w:p>
          <w:p w14:paraId="3A94FFDC" w14:textId="77777777" w:rsidR="00236F78" w:rsidRPr="00F91849" w:rsidRDefault="00A951DE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1" w:history="1">
              <w:r w:rsidR="00236F78" w:rsidRPr="00F918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www.literaryendeavour.org</w:t>
              </w:r>
            </w:hyperlink>
          </w:p>
          <w:p w14:paraId="01287EE1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3D0E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Mannar Thirumalai Naicker College, Madurai</w:t>
            </w:r>
          </w:p>
          <w:p w14:paraId="306B0839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Vol  X special Issue </w:t>
            </w:r>
          </w:p>
          <w:p w14:paraId="15273249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Feb 2019</w:t>
            </w:r>
          </w:p>
          <w:p w14:paraId="1BC0E5DD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ISSN: 0976-299X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081E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&amp; 11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January 2019</w:t>
            </w:r>
          </w:p>
        </w:tc>
      </w:tr>
      <w:tr w:rsidR="00236F78" w:rsidRPr="00F91849" w14:paraId="719A6421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4220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21897F9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F6D6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Hybrid Linguistic Discourse in Manju 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Kapur’s Select Novels: A Study</w:t>
            </w:r>
          </w:p>
          <w:p w14:paraId="222C3F3E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An International Peer-Reviewed English Journal ISSN: 2456-2696 Indexed in: </w:t>
            </w:r>
            <w:r w:rsidRPr="00F91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Citation Indexing (ICI), International Scientific Indexing (ISI), Directory of Research Journal Indexing (DRJI) &amp; Cosmos</w:t>
            </w:r>
            <w:r w:rsidRPr="00F91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 Vol-4, Special Issue-1, 2019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FCA7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International Conference-</w:t>
            </w:r>
            <w:r w:rsidRPr="00F91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Oray’s Publications </w:t>
            </w:r>
            <w:r w:rsidRPr="00F91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Impact </w:t>
            </w:r>
            <w:r w:rsidRPr="00F91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Factor: 4.845(SJIF) </w:t>
            </w:r>
            <w:r w:rsidRPr="00F91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Research Journal Of English (RJOE).</w:t>
            </w:r>
          </w:p>
          <w:p w14:paraId="3A233EF4" w14:textId="77777777" w:rsidR="00236F78" w:rsidRPr="00F91849" w:rsidRDefault="00A951DE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lang w:val="en-US"/>
              </w:rPr>
            </w:pPr>
            <w:hyperlink r:id="rId12" w:history="1">
              <w:r w:rsidR="00236F78" w:rsidRPr="00F9184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www.rjoe.org</w:t>
              </w:r>
              <w:r w:rsidR="00236F78" w:rsidRPr="00F91849">
                <w:rPr>
                  <w:rFonts w:ascii="Calibri" w:eastAsia="Times New Roman" w:hAnsi="Calibri" w:cs="Times New Roman"/>
                  <w:color w:val="0000FF"/>
                  <w:u w:val="single"/>
                  <w:lang w:val="en-US"/>
                </w:rPr>
                <w:t>.in</w:t>
              </w:r>
            </w:hyperlink>
          </w:p>
          <w:p w14:paraId="7532D787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A833B6C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6EEE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Arul Anandar College, 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Karumathur, Madurai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925B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Feb 2019</w:t>
            </w:r>
          </w:p>
        </w:tc>
      </w:tr>
      <w:tr w:rsidR="00236F78" w:rsidRPr="00F91849" w14:paraId="28A151C5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333C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1BA5857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EFC0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Commodification of the Subaltern (Female)  Body in Manju Kapur’s </w:t>
            </w:r>
            <w:r w:rsidRPr="00F918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The Immigrant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730A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National Conference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1BC0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Lady Doak College, Madurai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7BC7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&amp; 7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March 2019</w:t>
            </w:r>
          </w:p>
        </w:tc>
      </w:tr>
      <w:tr w:rsidR="00236F78" w:rsidRPr="00F91849" w14:paraId="76707C03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930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CC9803D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69EB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“Don’t Reinvent the Wheel”- An Introduction to Open Educational Resources (OER)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A55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Two-Day National Seminar on Artificial Intelligence, Multi Media and ICT in Teaching, Learning and Acquisition</w:t>
            </w:r>
          </w:p>
          <w:p w14:paraId="32D7A02D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THINK INDIA JOURNAL, ISSN: 0971-1260, UGC CARE JOURNAL</w:t>
            </w:r>
          </w:p>
          <w:p w14:paraId="1528BB43" w14:textId="77777777" w:rsidR="00236F78" w:rsidRPr="00F91849" w:rsidRDefault="00A951DE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3" w:history="1">
              <w:r w:rsidR="00236F78" w:rsidRPr="00F918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http://www.thinkindiajournal.com</w:t>
              </w:r>
            </w:hyperlink>
          </w:p>
          <w:p w14:paraId="56A4B5CE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vol.22, N0.7(2019)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015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Sri. S. Ramasamy Naidu Memorial College, Sattur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2CDA" w14:textId="77777777" w:rsidR="00236F78" w:rsidRPr="00F91849" w:rsidRDefault="00236F78" w:rsidP="00A951D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&amp; 24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sep 2019</w:t>
            </w:r>
          </w:p>
        </w:tc>
      </w:tr>
      <w:tr w:rsidR="003744B8" w:rsidRPr="00F91849" w14:paraId="507FED97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CD5B" w14:textId="21BA6A8C" w:rsidR="003744B8" w:rsidRPr="00F91849" w:rsidRDefault="0032207A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0782" w14:textId="6CE02131" w:rsidR="003744B8" w:rsidRPr="00F91849" w:rsidRDefault="003744B8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“Blindness as Metaphor in Sophocles’ </w:t>
            </w:r>
            <w:r w:rsidRPr="00A733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Oedipus Rex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A Disability Reading”,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BFC" w14:textId="72982385" w:rsidR="003744B8" w:rsidRPr="00F91849" w:rsidRDefault="003744B8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Two day National E- Conference on World Classics in English Translation: A Critical Perspective,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082" w14:textId="1D9C2A25" w:rsidR="003744B8" w:rsidRPr="00F91849" w:rsidRDefault="003744B8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Sri. S. Ramasamy Naidu Memorial College, Sattur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association with Sahitya Akademi, New Delhi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2C87" w14:textId="0B0982DE" w:rsidR="003744B8" w:rsidRPr="00F91849" w:rsidRDefault="003744B8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</w:t>
            </w:r>
            <w:r w:rsidRPr="00A7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6</w:t>
            </w:r>
            <w:r w:rsidRPr="00A7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 2021</w:t>
            </w:r>
          </w:p>
        </w:tc>
      </w:tr>
      <w:tr w:rsidR="003744B8" w:rsidRPr="00F91849" w14:paraId="761F1DB9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09B" w14:textId="77777777" w:rsidR="003744B8" w:rsidRPr="00F91849" w:rsidRDefault="003744B8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B56" w14:textId="77777777" w:rsidR="003744B8" w:rsidRPr="00F91849" w:rsidRDefault="003744B8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Finding Nemo’s “Lucky Fin” as a Theatrical Representation of Disability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B0F" w14:textId="77777777" w:rsidR="003744B8" w:rsidRDefault="003744B8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Two-Day International Hybrid Conference sponsored by the</w:t>
            </w:r>
          </w:p>
          <w:p w14:paraId="45E6525D" w14:textId="77777777" w:rsidR="003744B8" w:rsidRDefault="00A951DE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4" w:history="1">
              <w:r w:rsidR="003744B8" w:rsidRPr="0051249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https://www.langlit.org/two-day-hybrid-international-conference-on-applied-theatre/</w:t>
              </w:r>
            </w:hyperlink>
          </w:p>
          <w:p w14:paraId="2FF293A0" w14:textId="77777777" w:rsidR="003744B8" w:rsidRPr="00F91849" w:rsidRDefault="003744B8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32CD" w14:textId="77777777" w:rsidR="003744B8" w:rsidRPr="00F91849" w:rsidRDefault="003744B8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Government of India, Ministry of Culture, South Zone Culture Centre, Thanjavur and Research Department of English, </w:t>
            </w:r>
            <w:r w:rsidRPr="00F91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Sri. S. Ramasamy Naidu Memorial College, Sattur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57F" w14:textId="77777777" w:rsidR="003744B8" w:rsidRPr="00F91849" w:rsidRDefault="003744B8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20.05.2022 &amp; 21.05.2022</w:t>
            </w:r>
          </w:p>
        </w:tc>
      </w:tr>
      <w:tr w:rsidR="003744B8" w:rsidRPr="00F91849" w14:paraId="290C41EE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453" w14:textId="77777777" w:rsidR="003744B8" w:rsidRDefault="003744B8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034" w14:textId="77777777" w:rsidR="003744B8" w:rsidRDefault="003744B8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Karuppatti as a Symbolic Cultural Code in Malarvathi’s </w:t>
            </w:r>
            <w:r w:rsidRPr="007A51B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Karuppatti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2BE" w14:textId="77777777" w:rsidR="003744B8" w:rsidRDefault="003744B8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National Conference on Local Color Literature </w:t>
            </w:r>
          </w:p>
          <w:p w14:paraId="02AB136D" w14:textId="77777777" w:rsidR="003744B8" w:rsidRDefault="00A951DE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3744B8" w:rsidRPr="00CD3D4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https://play.google.com/store/books/details?id=uWSyEAAAQBAJ&amp;</w:t>
              </w:r>
              <w:r w:rsidR="003744B8" w:rsidRPr="00AF358B">
                <w:t>pli</w:t>
              </w:r>
              <w:r w:rsidR="003744B8" w:rsidRPr="00CD3D4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=1</w:t>
              </w:r>
            </w:hyperlink>
          </w:p>
          <w:p w14:paraId="021DB2A7" w14:textId="77777777" w:rsidR="00AF358B" w:rsidRDefault="00AF358B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814EC40" w14:textId="77777777" w:rsidR="003744B8" w:rsidRDefault="003744B8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12C" w14:textId="77777777" w:rsidR="003744B8" w:rsidRDefault="003744B8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Mannar Thirumalai Naicker College, Madurai in association with Madurai Kamaraj University, Madurai &amp; Manonmaniam Sundaranar University, Tirunelveli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1160" w14:textId="77777777" w:rsidR="003744B8" w:rsidRDefault="003744B8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27.01.2023 &amp; 28.01.2023</w:t>
            </w:r>
          </w:p>
        </w:tc>
      </w:tr>
      <w:tr w:rsidR="000341C1" w:rsidRPr="00F91849" w14:paraId="261BC619" w14:textId="77777777" w:rsidTr="000341C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23D0" w14:textId="0CD82804" w:rsidR="000341C1" w:rsidRDefault="000341C1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CF5" w14:textId="5AA030A8" w:rsidR="000341C1" w:rsidRDefault="00E34A16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Why Are You Afraid To Hold My Hand?: A Disability Coming Out Narrative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082" w14:textId="12B44708" w:rsidR="000341C1" w:rsidRDefault="00E34A16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Virtual Conference on Rethinking Disability Across Disciplines: New Directions and Emerging Trends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EA8" w14:textId="17EE7659" w:rsidR="000341C1" w:rsidRDefault="00E34A16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VIT- Andhra Pradesh University,  School of Social Sciences &amp; Humanaities(VISH).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E5F" w14:textId="07684BC6" w:rsidR="000341C1" w:rsidRDefault="00E34A16" w:rsidP="003744B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10.08.2023- 11.08.2023</w:t>
            </w:r>
          </w:p>
        </w:tc>
      </w:tr>
    </w:tbl>
    <w:p w14:paraId="2ED36220" w14:textId="77777777" w:rsidR="00236F78" w:rsidRDefault="00236F78" w:rsidP="00F91849">
      <w:pPr>
        <w:spacing w:after="200" w:line="360" w:lineRule="auto"/>
        <w:ind w:right="-45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66F4B50" w14:textId="00B2A7CF" w:rsidR="00236F78" w:rsidRDefault="00236F78" w:rsidP="00F91849">
      <w:pPr>
        <w:spacing w:after="200" w:line="360" w:lineRule="auto"/>
        <w:ind w:right="-45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FACULTY DEVELOPMENT</w:t>
      </w:r>
      <w:r w:rsidR="00E91F6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/SHORT TERM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PROGRAMMES</w:t>
      </w: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835"/>
        <w:gridCol w:w="2977"/>
        <w:gridCol w:w="1559"/>
      </w:tblGrid>
      <w:tr w:rsidR="00236F78" w:rsidRPr="00F91849" w14:paraId="2A970BDA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94BE" w14:textId="5619C663" w:rsidR="00236F78" w:rsidRPr="00F91849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EB8D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Four Day Workshop on Teaching Online(FDP)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78B6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Digital Technologies for ELT Professionals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A2FB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Kathmandu University, School of Education- Department of Language Education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7E2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th – 29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April 2020</w:t>
            </w:r>
          </w:p>
        </w:tc>
      </w:tr>
      <w:tr w:rsidR="00236F78" w:rsidRPr="00F91849" w14:paraId="2AD01906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82AF" w14:textId="373A9FB3" w:rsidR="00236F78" w:rsidRPr="00F91849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144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Three Day International Workshop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6AE8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Role of Language and Researcher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421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Immaculate College for Women, Viriyur, Sankarapuram, Kallakurichi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9466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-30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April 2020</w:t>
            </w:r>
          </w:p>
        </w:tc>
      </w:tr>
      <w:tr w:rsidR="00236F78" w:rsidRPr="00F91849" w14:paraId="5BEDCBF0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A59" w14:textId="7E98A54C" w:rsidR="00236F78" w:rsidRPr="00F91849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A087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Two Week FDP (PMMMNM)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DB9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Managing Online Classes and Co- Creating Moocs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483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Ramanujam College, University of Delhi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BB6A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April 20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May  6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36F78" w:rsidRPr="00F91849" w14:paraId="55D386D4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AEE6" w14:textId="31E830C2" w:rsidR="00236F78" w:rsidRPr="00F91849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8EE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Two Day Workshop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853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Empowering Teaching Through Online Mode(WETOM II)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975B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Jawaharlal Nehru University, Delhi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3150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May 9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10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36F78" w:rsidRPr="00F91849" w14:paraId="32397DE0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58C5" w14:textId="661BEB06" w:rsidR="00236F78" w:rsidRPr="00F91849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4AAB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Three Day FDP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5870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Teacher –Student Communication in a Virtual Environment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41E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ATSELL, Coimbatore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EE2A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May-13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 2020</w:t>
            </w:r>
          </w:p>
        </w:tc>
      </w:tr>
      <w:tr w:rsidR="00236F78" w:rsidRPr="00F91849" w14:paraId="634A39D2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D230" w14:textId="193B7A5E" w:rsidR="00236F78" w:rsidRPr="00F91849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7726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Three Day FDP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9C02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Application of Google Classroom as a Tool for Teaching and Learning Process(Hands on Training)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E333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Sri. S. Ramasamy Naidu Memorial College, Sattur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10A4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May-13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 2020</w:t>
            </w:r>
          </w:p>
        </w:tc>
      </w:tr>
      <w:tr w:rsidR="00236F78" w:rsidRPr="00F91849" w14:paraId="48ACF048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9C0" w14:textId="37469551" w:rsidR="00236F78" w:rsidRPr="00F91849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A22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Two Day Hands-on Training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FCF5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Design, Develop and Deliver Online Courses Through Moodle Platform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1E58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TANSCHE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98E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&amp; 16 th May2020</w:t>
            </w:r>
          </w:p>
        </w:tc>
      </w:tr>
      <w:tr w:rsidR="00236F78" w:rsidRPr="00F91849" w14:paraId="42EB1C3A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FE0" w14:textId="5307B648" w:rsidR="00236F78" w:rsidRPr="00F91849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966C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National Faculty Enrichment Programme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831B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5C6E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Mannar Thirumalai Naicker College, Madurai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597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-19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 2020</w:t>
            </w:r>
          </w:p>
        </w:tc>
      </w:tr>
      <w:tr w:rsidR="00236F78" w:rsidRPr="00F91849" w14:paraId="42BB3BC2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3A7" w14:textId="02D1FE22" w:rsidR="00236F78" w:rsidRPr="00F91849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B8E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One Week International FDP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E0EB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Teaching Tools for Trainers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20B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International Association of Academic Plus Corporate Society (IAAC)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2C18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-24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 2020</w:t>
            </w:r>
          </w:p>
        </w:tc>
      </w:tr>
      <w:tr w:rsidR="00236F78" w:rsidRPr="00F91849" w14:paraId="654B1B7D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D4E" w14:textId="307B9D97" w:rsidR="00236F78" w:rsidRPr="00F91849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7C48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Two Week FDP (PMMMNM)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B2EB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Comprehensive e-Learing to e-Training guide for Administrative Work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643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Ramanujam College, University of Delhi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20D2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May 25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June  5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236F78" w:rsidRPr="00F91849" w14:paraId="392915A3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65A" w14:textId="0A363F43" w:rsidR="00236F78" w:rsidRPr="00F91849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94D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 FDP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811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Usage of ICT Tools for Remote Learning and Evaluation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F687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St. Joseph’s Degree &amp; PGCollege, Hyderabad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7548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June -5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June 2020</w:t>
            </w:r>
          </w:p>
        </w:tc>
      </w:tr>
      <w:tr w:rsidR="00236F78" w:rsidRPr="00F91849" w14:paraId="0BC3F57D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D6D1" w14:textId="2F9D3CB2" w:rsidR="00236F78" w:rsidRPr="00F91849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1080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Two Day FDP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303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Digital Age Transformation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53E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Sri Meenakshi Govt Arts College for Women, Madurai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542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June-6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June 2020</w:t>
            </w:r>
          </w:p>
        </w:tc>
      </w:tr>
      <w:tr w:rsidR="00236F78" w:rsidRPr="00F91849" w14:paraId="7369588C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6E16" w14:textId="682BA9DA" w:rsidR="00236F78" w:rsidRPr="00F91849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C3D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Two Day Workshop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FE0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Empowering Teeaching Through Online Mode(WETOM III)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FDE9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Jawaharlal Nehru University, Delhi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9F1A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13th &amp;14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June 2020</w:t>
            </w:r>
          </w:p>
        </w:tc>
      </w:tr>
      <w:tr w:rsidR="00236F78" w:rsidRPr="00F91849" w14:paraId="4163D2B6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E43A" w14:textId="70D32CE3" w:rsidR="00236F78" w:rsidRPr="00F91849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82B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Two Day Workshop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2DF5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Interactive Online Teaching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DCA9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IQAC Nesamony Memorial Christian College, Marthandam, Kanyakumari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EBE7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rd &amp; 24 th June 2020</w:t>
            </w:r>
          </w:p>
        </w:tc>
      </w:tr>
      <w:tr w:rsidR="00236F78" w:rsidRPr="00F91849" w14:paraId="617A18D9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6922" w14:textId="452E081D" w:rsidR="00236F78" w:rsidRPr="00F91849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F1A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Seven Days International e-workshop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1272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Contemporary Critical Trends in Literature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4328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Pondicherry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21A9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22-06-2020-28-06-2020</w:t>
            </w:r>
          </w:p>
        </w:tc>
      </w:tr>
      <w:tr w:rsidR="00236F78" w:rsidRPr="00F91849" w14:paraId="296FC446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2F79" w14:textId="00225AFB" w:rsidR="00236F78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0B59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Weeks- Soft Skills Enhancement Course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FBB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Talking Daffodils- Mentor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C013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Sri Meenakshi Government Arts College for Women, Madurai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7C42" w14:textId="77777777" w:rsidR="00236F78" w:rsidRPr="00F91849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August 2021- October 2021</w:t>
            </w:r>
          </w:p>
        </w:tc>
      </w:tr>
      <w:tr w:rsidR="00236F78" w14:paraId="5D4D0239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722B" w14:textId="4CBA484B" w:rsidR="00236F78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B310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One Week Faculty Development Program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5AE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Research Methods in Language, Literature and Linguistics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805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Saraswathi Narayanan College, Madurai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F06B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06.12.2021- 10.12.2021</w:t>
            </w:r>
          </w:p>
        </w:tc>
      </w:tr>
      <w:tr w:rsidR="00236F78" w14:paraId="6592EA3D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3D" w14:textId="1E97C429" w:rsidR="00236F78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9BD4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Day Faculty Development Programme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C9E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Literary Theories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9F9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PSGR Krishnammal College for Women, Coimbatore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9F8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05.01.2022- 11.01.2022</w:t>
            </w:r>
          </w:p>
        </w:tc>
      </w:tr>
      <w:tr w:rsidR="00236F78" w14:paraId="301D5114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1CC5" w14:textId="0EED23B0" w:rsidR="00236F78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004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Short Term Course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2E3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 Challenges and Theoretical Approaches in Learning English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977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IIT, Madras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C64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21.03.2022 to 26.03.2022</w:t>
            </w:r>
          </w:p>
        </w:tc>
      </w:tr>
      <w:tr w:rsidR="00236F78" w14:paraId="75E9CD2E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438E" w14:textId="723FF05A" w:rsidR="00236F78" w:rsidRDefault="00E91F6E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FE1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Seven Day Online Faculty Development Programme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6CA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Enhancing Quality by Unearthing Innovative Practices- Equip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0B3C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IQAC of Mannar Thirumalai Naicker College, Madurai &amp; A.P.C Mahalaxmi College for Women, Thoothukudi in collaboration with IQAC CLUSTER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D33" w14:textId="77777777" w:rsidR="00236F78" w:rsidRDefault="00236F7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18.04.2022 to 24.04.2022</w:t>
            </w:r>
          </w:p>
        </w:tc>
      </w:tr>
      <w:tr w:rsidR="002F1FA0" w14:paraId="3C3953B7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7992" w14:textId="45AF6564" w:rsidR="002F1FA0" w:rsidRDefault="007E654F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A42" w14:textId="6F63FDB0" w:rsidR="002F1FA0" w:rsidRDefault="0022402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>10 Weeks- Soft Skills Enhancement Course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61C" w14:textId="437B1E43" w:rsidR="002F1FA0" w:rsidRDefault="0022402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>Talking Daffodils-Resource Person &amp; Mentor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BBD" w14:textId="64DFEEE4" w:rsidR="002F1FA0" w:rsidRDefault="0022402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Department of Home Science, SMGACW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3C9" w14:textId="0D116533" w:rsidR="002F1FA0" w:rsidRDefault="0022402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>August 2021- October 2021</w:t>
            </w:r>
          </w:p>
        </w:tc>
      </w:tr>
      <w:tr w:rsidR="00E34A16" w14:paraId="2A5BF3A5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1F62" w14:textId="74D183CB" w:rsidR="00E34A16" w:rsidRDefault="007E654F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D548" w14:textId="04C23CCD" w:rsidR="00E34A16" w:rsidRDefault="0022402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>7 Day Faculty Development Programme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0D77" w14:textId="07937D02" w:rsidR="00E34A16" w:rsidRDefault="0022402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>Research Methods in Language, Literature and Linguistics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4DB1" w14:textId="123682AC" w:rsidR="00E34A16" w:rsidRDefault="0022402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>Saraswathi Narayanan College, Madurai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79BB" w14:textId="0630448B" w:rsidR="00E34A16" w:rsidRDefault="00224028" w:rsidP="002240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 xml:space="preserve">06.12.2021- 10.12.2021 </w:t>
            </w:r>
          </w:p>
        </w:tc>
      </w:tr>
      <w:tr w:rsidR="00E34A16" w14:paraId="03219C0E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F38" w14:textId="24B9F41D" w:rsidR="00E34A16" w:rsidRDefault="007E654F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080B" w14:textId="10D9710C" w:rsidR="00E34A16" w:rsidRDefault="0022402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>7 Day Faculty Development Programme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5986" w14:textId="221A31C6" w:rsidR="00E34A16" w:rsidRDefault="0022402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>Literary Theories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471D" w14:textId="64C82C35" w:rsidR="00E34A16" w:rsidRDefault="0022402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>PSGR Krishnammal College for Women, Coimbatore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10C7" w14:textId="2FBD6BB3" w:rsidR="00E34A16" w:rsidRDefault="0022402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 xml:space="preserve"> (05.01.2022- 11.01.2022)</w:t>
            </w:r>
          </w:p>
        </w:tc>
      </w:tr>
      <w:tr w:rsidR="00E34A16" w14:paraId="3BEBD243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7B1" w14:textId="0CD6CFA2" w:rsidR="00E34A16" w:rsidRDefault="007E654F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C197" w14:textId="5994FF67" w:rsidR="00E34A16" w:rsidRDefault="00A951DE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>Seven Day Online Faculty Development Programme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91DA" w14:textId="765EFF21" w:rsidR="00E34A16" w:rsidRDefault="00A951DE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>Enhancing Quality by Unearthing Innovative Practices- Equip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236C" w14:textId="27B7F81D" w:rsidR="00E34A16" w:rsidRDefault="00A951DE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>IQAC of Mannar Thirumalai Naicker College, Madurai &amp; A.P.C Mahalaxmi College for Women, Thoothukudi in collaboration with IQAC CLUSTER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CE29" w14:textId="2234AB1B" w:rsidR="00E34A16" w:rsidRDefault="00A951DE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t xml:space="preserve"> (18.04.2022 to 24.04.2022)</w:t>
            </w:r>
          </w:p>
        </w:tc>
      </w:tr>
      <w:tr w:rsidR="00A951DE" w14:paraId="3C608B83" w14:textId="77777777" w:rsidTr="00A951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940" w14:textId="27E83E30" w:rsidR="00A951DE" w:rsidRDefault="007E654F" w:rsidP="00A951D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2E26" w14:textId="55463483" w:rsidR="00A951DE" w:rsidRDefault="00841518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Faculty Development Programme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2FBD" w14:textId="61530784" w:rsidR="00A951DE" w:rsidRDefault="00A951DE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Practical Challenges and Theoretical Approaches in Learning English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2785" w14:textId="49543110" w:rsidR="00A951DE" w:rsidRDefault="00A951DE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IIT, Madras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0C8F" w14:textId="3DEB120C" w:rsidR="00A951DE" w:rsidRDefault="00A951DE" w:rsidP="00A951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D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21.03.2022 to 26.03.2022</w:t>
            </w:r>
          </w:p>
        </w:tc>
      </w:tr>
      <w:tr w:rsidR="007E654F" w14:paraId="6BDD1756" w14:textId="77777777" w:rsidTr="00D606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948" w14:textId="13A68418" w:rsidR="007E654F" w:rsidRDefault="007E654F" w:rsidP="007E654F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3E0" w14:textId="4EC1624C" w:rsidR="007E654F" w:rsidRDefault="007E654F" w:rsidP="007E65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D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Faculty Development Programme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C01" w14:textId="63E58EE6" w:rsidR="007E654F" w:rsidRDefault="007E654F" w:rsidP="007E65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D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Enhancing Learners' Engagement Through Innovative Instructional Strategies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6B9B" w14:textId="78A801FD" w:rsidR="007E654F" w:rsidRDefault="007E654F" w:rsidP="007E65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D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Sri Meenakshi Government Arts College for Women, Madurai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10D2" w14:textId="481AFF4F" w:rsidR="007E654F" w:rsidRDefault="007E654F" w:rsidP="007E65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51DE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(17.10.2022}</w:t>
            </w:r>
          </w:p>
        </w:tc>
      </w:tr>
    </w:tbl>
    <w:p w14:paraId="44E2B130" w14:textId="77777777" w:rsidR="00DE5C84" w:rsidRDefault="00DE5C84" w:rsidP="00F91849">
      <w:pPr>
        <w:spacing w:after="200" w:line="360" w:lineRule="auto"/>
        <w:ind w:right="-45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14:paraId="487182B0" w14:textId="77777777" w:rsidR="007E654F" w:rsidRDefault="007E654F" w:rsidP="00F91849">
      <w:pPr>
        <w:spacing w:after="200" w:line="360" w:lineRule="auto"/>
        <w:ind w:right="-45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B395AE8" w14:textId="77777777" w:rsidR="00E34A16" w:rsidRPr="00F91849" w:rsidRDefault="00E34A16" w:rsidP="00F91849">
      <w:pPr>
        <w:spacing w:after="200" w:line="360" w:lineRule="auto"/>
        <w:ind w:right="-45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F5B33B8" w14:textId="77777777" w:rsidR="00F91849" w:rsidRPr="00F91849" w:rsidRDefault="00F91849" w:rsidP="00F91849">
      <w:pPr>
        <w:spacing w:after="200" w:line="360" w:lineRule="auto"/>
        <w:ind w:right="-45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91849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en-US"/>
        </w:rPr>
        <w:lastRenderedPageBreak/>
        <w:t>INTERNATIONAL/NATIONAL,SEMINAR,WORKSHOP,CONFERENCE,SYMPOSIUM  PARTICIPATED</w:t>
      </w:r>
    </w:p>
    <w:tbl>
      <w:tblPr>
        <w:tblStyle w:val="TableGrid1"/>
        <w:tblW w:w="10008" w:type="dxa"/>
        <w:tblLayout w:type="fixed"/>
        <w:tblLook w:val="04A0" w:firstRow="1" w:lastRow="0" w:firstColumn="1" w:lastColumn="0" w:noHBand="0" w:noVBand="1"/>
      </w:tblPr>
      <w:tblGrid>
        <w:gridCol w:w="770"/>
        <w:gridCol w:w="2668"/>
        <w:gridCol w:w="2610"/>
        <w:gridCol w:w="1440"/>
        <w:gridCol w:w="2520"/>
      </w:tblGrid>
      <w:tr w:rsidR="00F91849" w:rsidRPr="00F91849" w14:paraId="6D621CA3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E06D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S.NO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937B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THEME OF THE</w:t>
            </w:r>
          </w:p>
          <w:p w14:paraId="634FC660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PROGRAMME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31E9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ORGANISED BY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73BD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E70F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PARTICIPATED</w:t>
            </w:r>
          </w:p>
        </w:tc>
      </w:tr>
      <w:tr w:rsidR="00F91849" w:rsidRPr="00F91849" w14:paraId="249A2865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286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B84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D53D2D1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Seminar on Absurd Theatre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69ED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Lady Doak College, Madurai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864F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D09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State Level seminar</w:t>
            </w:r>
          </w:p>
        </w:tc>
      </w:tr>
      <w:tr w:rsidR="00F91849" w:rsidRPr="00F91849" w14:paraId="4A3CD1EA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6390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5FFA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Seminar on Gender Fair Education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03C3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Lady Doak College, Madurai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391C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EF50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State Level seminar</w:t>
            </w:r>
          </w:p>
        </w:tc>
      </w:tr>
      <w:tr w:rsidR="00F91849" w:rsidRPr="00F91849" w14:paraId="147D6532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F9B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3FBB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Modern Indian English Fiction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B47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Lady Doak College, Madurai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489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4B45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State Level seminar</w:t>
            </w:r>
          </w:p>
        </w:tc>
      </w:tr>
      <w:tr w:rsidR="00F91849" w:rsidRPr="00F91849" w14:paraId="4836952B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DB73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BAA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Comparative Literature  and Translation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DE24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Lady Doak College, Madurai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B569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6F09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State Level  Seminar</w:t>
            </w:r>
          </w:p>
        </w:tc>
      </w:tr>
      <w:tr w:rsidR="00F91849" w:rsidRPr="00F91849" w14:paraId="1AD2CA53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77D9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A8E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Deconstruction Theory and Practice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30E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Jayaraj Annapackiam College for Women, Periyakulam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88B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Jan 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8C6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International Workshop </w:t>
            </w:r>
          </w:p>
        </w:tc>
      </w:tr>
      <w:tr w:rsidR="00F91849" w:rsidRPr="00F91849" w14:paraId="0D69C71B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630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869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Working with Large and Mixed Ability Classes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BF1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Lady Doak College, Madurai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C8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Sep 9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AB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 workshop</w:t>
            </w:r>
          </w:p>
          <w:p w14:paraId="5737A96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49" w:rsidRPr="00F91849" w14:paraId="1013CFEF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A9F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80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Seminar on Comparative Literature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15A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Lady Doak College, Madurai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33B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Jan 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79E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One Day Regional Seminar</w:t>
            </w:r>
          </w:p>
        </w:tc>
      </w:tr>
      <w:tr w:rsidR="00F91849" w:rsidRPr="00F91849" w14:paraId="52DC9478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CED3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6E0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New Literatures in the New Millennium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32F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Sri Meenakshi Govt. Arts College for Women (A), Madurai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57C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23rd </w:t>
            </w:r>
          </w:p>
          <w:p w14:paraId="01EE196E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Jan 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3F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National Conference </w:t>
            </w:r>
          </w:p>
          <w:p w14:paraId="3D070F2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49" w:rsidRPr="00F91849" w14:paraId="54311B3C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8DD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E5A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Communicating Third Space: A Special Reference to African Literature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D8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Mannar Thirumalai Naicker College, Madurai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7C8A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Jan 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97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 Workshop</w:t>
            </w:r>
          </w:p>
        </w:tc>
      </w:tr>
      <w:tr w:rsidR="00F91849" w:rsidRPr="00F91849" w14:paraId="0A0D969A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A7AE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CB1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Symposium on English Language Teaching, Literary Theories and World Literatures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45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American College, Madurai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79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June 2016.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5F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Intercollegiate Symposium</w:t>
            </w:r>
          </w:p>
        </w:tc>
      </w:tr>
      <w:tr w:rsidR="00F91849" w:rsidRPr="00F91849" w14:paraId="7360C459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053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9AB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Lecture on Fourth World Literatures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AA1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Fatima College, Madurai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8E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Aug 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AC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Research Centre</w:t>
            </w:r>
          </w:p>
        </w:tc>
      </w:tr>
      <w:tr w:rsidR="00F91849" w:rsidRPr="00F91849" w14:paraId="6992E391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570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045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Literary Theories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36BE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Mannar Thirumalai Naicker College, Madurai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146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Dec 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2A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International Conference </w:t>
            </w:r>
          </w:p>
        </w:tc>
      </w:tr>
      <w:tr w:rsidR="00F91849" w:rsidRPr="00F91849" w14:paraId="28A63396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807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A30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Language in Action: Semiotics of Theatre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F4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Sri Meenakshi Govt Arts College for Women, Madurai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E70A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Jan 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501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Workshop</w:t>
            </w:r>
          </w:p>
        </w:tc>
      </w:tr>
      <w:tr w:rsidR="00F91849" w:rsidRPr="00F91849" w14:paraId="7708B548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1EF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A964" w14:textId="77777777" w:rsidR="00F91849" w:rsidRPr="00F91849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ESL Teacher Support and Teaching Enhancement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4AA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Mepco Schlenk Engineering College, Sivakasi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78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&amp; 8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Dec 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01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State Level Workshop</w:t>
            </w:r>
          </w:p>
        </w:tc>
      </w:tr>
      <w:tr w:rsidR="00F91849" w:rsidRPr="00F91849" w14:paraId="12989B61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914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B9B9" w14:textId="77777777" w:rsidR="00F91849" w:rsidRPr="00F91849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Teaching English With Technology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D6A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St. Joseph’s College, Thiruchirappalli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CD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Jan 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22FA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Workshop</w:t>
            </w:r>
          </w:p>
        </w:tc>
      </w:tr>
      <w:tr w:rsidR="00F91849" w:rsidRPr="00F91849" w14:paraId="48ABC330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8174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EDE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Approaches, Methods &amp; Theories towards Reading and Re-readings of Literary Texts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AF8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Vivekananda College, Tiruvedakam, Madurai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26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Feb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BE9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Workshop</w:t>
            </w:r>
          </w:p>
        </w:tc>
      </w:tr>
      <w:tr w:rsidR="00F91849" w:rsidRPr="00F91849" w14:paraId="38CADE11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1B9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4C0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Cognitive Pragmatics and Learning Analytics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37C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National Workshop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DA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&amp; 14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June 2019</w:t>
            </w:r>
          </w:p>
          <w:p w14:paraId="3DB07B5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BA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Lady Doak College, Madurai</w:t>
            </w:r>
          </w:p>
        </w:tc>
      </w:tr>
      <w:tr w:rsidR="00F91849" w:rsidRPr="00F91849" w14:paraId="5C7A88D0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15AE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67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Globalization of English and Changing Definitions of Proficiency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4BE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 Seminar</w:t>
            </w:r>
          </w:p>
          <w:p w14:paraId="10DF01D7" w14:textId="77777777" w:rsidR="00F91849" w:rsidRPr="00F91849" w:rsidRDefault="00F91849" w:rsidP="00F918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09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June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BA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American College,</w:t>
            </w:r>
          </w:p>
          <w:p w14:paraId="4BE6489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Madurai</w:t>
            </w:r>
          </w:p>
        </w:tc>
      </w:tr>
      <w:tr w:rsidR="00F91849" w:rsidRPr="00F91849" w14:paraId="4FA0C68F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7EDC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9BF6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Indian Aesthetics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DE4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National Workshop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D5DB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July 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5C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Thiagarajar College, Madurai</w:t>
            </w:r>
          </w:p>
        </w:tc>
      </w:tr>
      <w:tr w:rsidR="00F91849" w:rsidRPr="00F91849" w14:paraId="31C79389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4B4A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52F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Disruptive Innovation in Higher Education Curriculum- Quality Enhancement of Digital  Natives and Promoting Social Equity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11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National Seminar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2B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Aug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88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Fatima College, Madurai</w:t>
            </w:r>
          </w:p>
        </w:tc>
      </w:tr>
      <w:tr w:rsidR="00F91849" w:rsidRPr="00F91849" w14:paraId="05028D1C" w14:textId="77777777" w:rsidTr="00DD748A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B19B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620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Opportunities and Challenges in the Emerging Spaces of Higher Education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EE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State Level Seminar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86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Sep 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9F6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Sri Meenakshi Govt Arts College for Women, Madurai</w:t>
            </w:r>
          </w:p>
        </w:tc>
      </w:tr>
    </w:tbl>
    <w:p w14:paraId="4DEC0D44" w14:textId="77777777" w:rsidR="00F91849" w:rsidRPr="00F91849" w:rsidRDefault="00F91849" w:rsidP="00F91849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C5B5FA" w14:textId="77777777" w:rsidR="00F91849" w:rsidRPr="00F91849" w:rsidRDefault="00F91849" w:rsidP="00F91849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E33494" w14:textId="77777777" w:rsidR="00F91849" w:rsidRPr="00F91849" w:rsidRDefault="00F91849" w:rsidP="00F91849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1849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t>Webinar / Online Workshop attended</w:t>
      </w:r>
    </w:p>
    <w:p w14:paraId="6164D5E0" w14:textId="77777777" w:rsidR="00F91849" w:rsidRPr="00F91849" w:rsidRDefault="00F91849" w:rsidP="00F91849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211"/>
        <w:gridCol w:w="2467"/>
        <w:gridCol w:w="1842"/>
      </w:tblGrid>
      <w:tr w:rsidR="00F91849" w:rsidRPr="00F91849" w14:paraId="14A35CC5" w14:textId="77777777" w:rsidTr="00DD748A">
        <w:tc>
          <w:tcPr>
            <w:tcW w:w="817" w:type="dxa"/>
          </w:tcPr>
          <w:p w14:paraId="746DD07C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2977" w:type="dxa"/>
          </w:tcPr>
          <w:p w14:paraId="33E41B4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2211" w:type="dxa"/>
          </w:tcPr>
          <w:p w14:paraId="50F78B4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STATE/NATIONAL/</w:t>
            </w:r>
          </w:p>
          <w:p w14:paraId="43A6C86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</w:t>
            </w:r>
          </w:p>
        </w:tc>
        <w:tc>
          <w:tcPr>
            <w:tcW w:w="2467" w:type="dxa"/>
          </w:tcPr>
          <w:p w14:paraId="70631EA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59C344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PRESENTED</w:t>
            </w:r>
          </w:p>
        </w:tc>
        <w:tc>
          <w:tcPr>
            <w:tcW w:w="1842" w:type="dxa"/>
          </w:tcPr>
          <w:p w14:paraId="748E5D6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YEAR</w:t>
            </w:r>
          </w:p>
        </w:tc>
      </w:tr>
      <w:tr w:rsidR="00F91849" w:rsidRPr="00F91849" w14:paraId="5D9BD332" w14:textId="77777777" w:rsidTr="00DD748A">
        <w:tc>
          <w:tcPr>
            <w:tcW w:w="817" w:type="dxa"/>
          </w:tcPr>
          <w:p w14:paraId="5A2AA557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115E82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American English Live 5.3 -</w:t>
            </w:r>
          </w:p>
          <w:p w14:paraId="3077E91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Creating Comics to Think</w:t>
            </w:r>
          </w:p>
          <w:p w14:paraId="03354DA1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Critically</w:t>
            </w:r>
          </w:p>
        </w:tc>
        <w:tc>
          <w:tcPr>
            <w:tcW w:w="2211" w:type="dxa"/>
          </w:tcPr>
          <w:p w14:paraId="2EEFD72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 American English</w:t>
            </w:r>
          </w:p>
          <w:p w14:paraId="421DDFD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2467" w:type="dxa"/>
          </w:tcPr>
          <w:p w14:paraId="0F202DF2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June 3rd, 2019</w:t>
            </w:r>
          </w:p>
          <w:p w14:paraId="608F484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D56BF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1E6FFE5A" w14:textId="77777777" w:rsidTr="00DD748A">
        <w:tc>
          <w:tcPr>
            <w:tcW w:w="817" w:type="dxa"/>
          </w:tcPr>
          <w:p w14:paraId="3E0217BB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155305B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American English Live 5.4 -</w:t>
            </w:r>
          </w:p>
          <w:p w14:paraId="6C2D019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Motivating Your Students</w:t>
            </w:r>
          </w:p>
          <w:p w14:paraId="15A2619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with Rules, Routines, and</w:t>
            </w:r>
          </w:p>
          <w:p w14:paraId="1187653B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Rewards</w:t>
            </w:r>
          </w:p>
        </w:tc>
        <w:tc>
          <w:tcPr>
            <w:tcW w:w="2211" w:type="dxa"/>
          </w:tcPr>
          <w:p w14:paraId="12434DD2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 American English</w:t>
            </w:r>
          </w:p>
          <w:p w14:paraId="3B0D2C6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2467" w:type="dxa"/>
          </w:tcPr>
          <w:p w14:paraId="036D77B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June 17th, 2019</w:t>
            </w:r>
          </w:p>
          <w:p w14:paraId="19954F9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1C081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523ACB65" w14:textId="77777777" w:rsidTr="00DD748A">
        <w:tc>
          <w:tcPr>
            <w:tcW w:w="817" w:type="dxa"/>
          </w:tcPr>
          <w:p w14:paraId="497D96EA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14:paraId="72136F2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American English Live 5.5 -</w:t>
            </w:r>
          </w:p>
          <w:p w14:paraId="6E9B93A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Making Grammar and</w:t>
            </w:r>
          </w:p>
          <w:p w14:paraId="617BD33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Vocabulary Learning Stick</w:t>
            </w:r>
          </w:p>
          <w:p w14:paraId="6662E0A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by Weaving a Critical</w:t>
            </w:r>
          </w:p>
          <w:p w14:paraId="7A529581" w14:textId="77777777" w:rsidR="00F91849" w:rsidRPr="00F91849" w:rsidRDefault="00F91849" w:rsidP="00F91849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Thinking Web</w:t>
            </w:r>
          </w:p>
        </w:tc>
        <w:tc>
          <w:tcPr>
            <w:tcW w:w="2211" w:type="dxa"/>
          </w:tcPr>
          <w:p w14:paraId="4D3E6056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 American English</w:t>
            </w:r>
          </w:p>
          <w:p w14:paraId="6D02A16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2467" w:type="dxa"/>
          </w:tcPr>
          <w:p w14:paraId="18F7B8C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July 3rd, 2019</w:t>
            </w:r>
          </w:p>
          <w:p w14:paraId="7279610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8BE0C6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15E3F702" w14:textId="77777777" w:rsidTr="00DD748A">
        <w:tc>
          <w:tcPr>
            <w:tcW w:w="817" w:type="dxa"/>
          </w:tcPr>
          <w:p w14:paraId="3499B5C3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07DECC0A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American English Live 5.6 – Enhancing Learner Motivation in the EFL Classroom</w:t>
            </w:r>
          </w:p>
          <w:p w14:paraId="0946591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AD405A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 American English</w:t>
            </w:r>
          </w:p>
          <w:p w14:paraId="62E9595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2467" w:type="dxa"/>
          </w:tcPr>
          <w:p w14:paraId="2D14524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June 3rd, 2019</w:t>
            </w:r>
          </w:p>
          <w:p w14:paraId="7FA4CC5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41584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4A94ADDF" w14:textId="77777777" w:rsidTr="00DD748A">
        <w:tc>
          <w:tcPr>
            <w:tcW w:w="817" w:type="dxa"/>
          </w:tcPr>
          <w:p w14:paraId="6587B428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21757B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American English Live 6.1 – Digital Literaciess: Practical Approaches for the  ELT Classroom</w:t>
            </w:r>
          </w:p>
          <w:p w14:paraId="748D0AFA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1EB108E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 American English</w:t>
            </w:r>
          </w:p>
          <w:p w14:paraId="11E6FB9E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2467" w:type="dxa"/>
          </w:tcPr>
          <w:p w14:paraId="654FA2AE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Sep 13, 2019</w:t>
            </w:r>
          </w:p>
          <w:p w14:paraId="3B20D596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AEB64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7ADBC493" w14:textId="77777777" w:rsidTr="00DD748A">
        <w:tc>
          <w:tcPr>
            <w:tcW w:w="817" w:type="dxa"/>
          </w:tcPr>
          <w:p w14:paraId="44DF0E44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3C3320C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American English Live 6.2 – Technology Enhanced Task Engagement in English Language Instruction</w:t>
            </w:r>
          </w:p>
          <w:p w14:paraId="107CE5C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287F6A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 American English</w:t>
            </w:r>
          </w:p>
          <w:p w14:paraId="550F66E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2467" w:type="dxa"/>
          </w:tcPr>
          <w:p w14:paraId="4AEC534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Sep 24, 2019</w:t>
            </w:r>
          </w:p>
          <w:p w14:paraId="6743F26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B7664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5C5615EF" w14:textId="77777777" w:rsidTr="00DD748A">
        <w:tc>
          <w:tcPr>
            <w:tcW w:w="817" w:type="dxa"/>
          </w:tcPr>
          <w:p w14:paraId="5C11353C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1B34262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American English Live 6.4 – Developing Grammar Proficiency Through Communicative Activities</w:t>
            </w:r>
          </w:p>
          <w:p w14:paraId="3AA75F9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20BB02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 American English</w:t>
            </w:r>
          </w:p>
          <w:p w14:paraId="5572734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2467" w:type="dxa"/>
          </w:tcPr>
          <w:p w14:paraId="22BD6F32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Oct 21, 2019</w:t>
            </w:r>
          </w:p>
          <w:p w14:paraId="585F831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33FBF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1641C29C" w14:textId="77777777" w:rsidTr="00DD748A">
        <w:tc>
          <w:tcPr>
            <w:tcW w:w="817" w:type="dxa"/>
          </w:tcPr>
          <w:p w14:paraId="6D945E8B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6FFBE9D6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American English Live 6.5 – Formative Assessment Strategies for the Student-Centered Classroom</w:t>
            </w:r>
          </w:p>
          <w:p w14:paraId="2E46B3F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97238D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 American English</w:t>
            </w:r>
          </w:p>
          <w:p w14:paraId="5DFB2F2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2467" w:type="dxa"/>
          </w:tcPr>
          <w:p w14:paraId="084BC01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Nov 5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, 2019</w:t>
            </w:r>
          </w:p>
          <w:p w14:paraId="5D15B1B6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4F6E2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6D511A6C" w14:textId="77777777" w:rsidTr="00DD748A">
        <w:tc>
          <w:tcPr>
            <w:tcW w:w="817" w:type="dxa"/>
          </w:tcPr>
          <w:p w14:paraId="73D3987C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178DC7A2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American English Live 6.6–Student-Centered Speaking Activities to Increase Fluency and Accuracy</w:t>
            </w:r>
          </w:p>
          <w:p w14:paraId="35304B9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8D1EE5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 American English</w:t>
            </w:r>
          </w:p>
          <w:p w14:paraId="48B0BEA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2467" w:type="dxa"/>
          </w:tcPr>
          <w:p w14:paraId="3F8E8746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Nov 19th, 2019</w:t>
            </w:r>
          </w:p>
          <w:p w14:paraId="59E85F4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9BC7E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5E2D2FE4" w14:textId="77777777" w:rsidTr="00DD748A">
        <w:tc>
          <w:tcPr>
            <w:tcW w:w="817" w:type="dxa"/>
          </w:tcPr>
          <w:p w14:paraId="5B6F86D6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6094A54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American English Live 7.2 – Integrated Skills: Combining Listening, Speaking, Reading, Writing, and Grammar</w:t>
            </w:r>
          </w:p>
        </w:tc>
        <w:tc>
          <w:tcPr>
            <w:tcW w:w="2211" w:type="dxa"/>
          </w:tcPr>
          <w:p w14:paraId="419526A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 American English</w:t>
            </w:r>
          </w:p>
          <w:p w14:paraId="11F7AAC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2467" w:type="dxa"/>
          </w:tcPr>
          <w:p w14:paraId="6560832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Feb 4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  <w:p w14:paraId="4293E1E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4E555A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7FF69A13" w14:textId="77777777" w:rsidTr="00DD748A">
        <w:tc>
          <w:tcPr>
            <w:tcW w:w="817" w:type="dxa"/>
          </w:tcPr>
          <w:p w14:paraId="069321A3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557E1B9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American English Live 7.4 – Needs Assessment for Course or Curriculum Design</w:t>
            </w:r>
          </w:p>
        </w:tc>
        <w:tc>
          <w:tcPr>
            <w:tcW w:w="2211" w:type="dxa"/>
          </w:tcPr>
          <w:p w14:paraId="61F5649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 American English</w:t>
            </w:r>
          </w:p>
          <w:p w14:paraId="1E20F4E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2467" w:type="dxa"/>
          </w:tcPr>
          <w:p w14:paraId="7160526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March 4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  <w:p w14:paraId="174534D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0A1C9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3DF6DD45" w14:textId="77777777" w:rsidTr="00DD748A">
        <w:tc>
          <w:tcPr>
            <w:tcW w:w="817" w:type="dxa"/>
          </w:tcPr>
          <w:p w14:paraId="3281BBF8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14:paraId="3614F6AE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Engaging Students in Meaningful Learning Activities</w:t>
            </w:r>
          </w:p>
        </w:tc>
        <w:tc>
          <w:tcPr>
            <w:tcW w:w="2211" w:type="dxa"/>
          </w:tcPr>
          <w:p w14:paraId="5D48460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National Geographic Learning, George Mason University</w:t>
            </w:r>
          </w:p>
        </w:tc>
        <w:tc>
          <w:tcPr>
            <w:tcW w:w="2467" w:type="dxa"/>
          </w:tcPr>
          <w:p w14:paraId="38B36C0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March 18, 2020</w:t>
            </w:r>
          </w:p>
        </w:tc>
        <w:tc>
          <w:tcPr>
            <w:tcW w:w="1842" w:type="dxa"/>
          </w:tcPr>
          <w:p w14:paraId="56455C6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2CC32E2C" w14:textId="77777777" w:rsidTr="00DD748A">
        <w:tc>
          <w:tcPr>
            <w:tcW w:w="817" w:type="dxa"/>
          </w:tcPr>
          <w:p w14:paraId="42937197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2D79794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Making Your Screen Come Alive</w:t>
            </w:r>
          </w:p>
        </w:tc>
        <w:tc>
          <w:tcPr>
            <w:tcW w:w="2211" w:type="dxa"/>
          </w:tcPr>
          <w:p w14:paraId="282FA22B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National Geographic Learning, George Mason University</w:t>
            </w:r>
          </w:p>
        </w:tc>
        <w:tc>
          <w:tcPr>
            <w:tcW w:w="2467" w:type="dxa"/>
          </w:tcPr>
          <w:p w14:paraId="466D16A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March 25, 2020</w:t>
            </w:r>
          </w:p>
        </w:tc>
        <w:tc>
          <w:tcPr>
            <w:tcW w:w="1842" w:type="dxa"/>
          </w:tcPr>
          <w:p w14:paraId="6209CB2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487727AA" w14:textId="77777777" w:rsidTr="00DD748A">
        <w:tc>
          <w:tcPr>
            <w:tcW w:w="817" w:type="dxa"/>
          </w:tcPr>
          <w:p w14:paraId="56CF1EC2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62DBCAF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Building a Supportive Online Learning Community</w:t>
            </w:r>
          </w:p>
        </w:tc>
        <w:tc>
          <w:tcPr>
            <w:tcW w:w="2211" w:type="dxa"/>
          </w:tcPr>
          <w:p w14:paraId="25068BC6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National Geographic Learning, George Mason University</w:t>
            </w:r>
          </w:p>
        </w:tc>
        <w:tc>
          <w:tcPr>
            <w:tcW w:w="2467" w:type="dxa"/>
          </w:tcPr>
          <w:p w14:paraId="072CF23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April 1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2020</w:t>
            </w:r>
          </w:p>
        </w:tc>
        <w:tc>
          <w:tcPr>
            <w:tcW w:w="1842" w:type="dxa"/>
          </w:tcPr>
          <w:p w14:paraId="6253EB4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52378AF7" w14:textId="77777777" w:rsidTr="00DD748A">
        <w:tc>
          <w:tcPr>
            <w:tcW w:w="817" w:type="dxa"/>
          </w:tcPr>
          <w:p w14:paraId="1E39892A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204FD30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E-Content Development</w:t>
            </w:r>
          </w:p>
          <w:p w14:paraId="315F3A96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D57692E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Research Centre for English Language and Literature, Rajaram Colege, Kolhgapur, Maharashtra</w:t>
            </w:r>
          </w:p>
        </w:tc>
        <w:tc>
          <w:tcPr>
            <w:tcW w:w="2467" w:type="dxa"/>
          </w:tcPr>
          <w:p w14:paraId="0D6AD7A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April 10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2020</w:t>
            </w:r>
          </w:p>
        </w:tc>
        <w:tc>
          <w:tcPr>
            <w:tcW w:w="1842" w:type="dxa"/>
          </w:tcPr>
          <w:p w14:paraId="56DF5E7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1B951E53" w14:textId="77777777" w:rsidTr="00DD748A">
        <w:tc>
          <w:tcPr>
            <w:tcW w:w="817" w:type="dxa"/>
          </w:tcPr>
          <w:p w14:paraId="37DB051D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14:paraId="68600C2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Do We Need Theory to Teach Speaking English?</w:t>
            </w:r>
          </w:p>
        </w:tc>
        <w:tc>
          <w:tcPr>
            <w:tcW w:w="2211" w:type="dxa"/>
          </w:tcPr>
          <w:p w14:paraId="47BE9C6A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Cambridge MENA Online Experience, Cambridge University Press</w:t>
            </w:r>
          </w:p>
        </w:tc>
        <w:tc>
          <w:tcPr>
            <w:tcW w:w="2467" w:type="dxa"/>
          </w:tcPr>
          <w:p w14:paraId="7683787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April 13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,2020</w:t>
            </w:r>
          </w:p>
        </w:tc>
        <w:tc>
          <w:tcPr>
            <w:tcW w:w="1842" w:type="dxa"/>
          </w:tcPr>
          <w:p w14:paraId="2CB0F43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55C81AF4" w14:textId="77777777" w:rsidTr="00DD748A">
        <w:tc>
          <w:tcPr>
            <w:tcW w:w="817" w:type="dxa"/>
          </w:tcPr>
          <w:p w14:paraId="42B908CE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14:paraId="4F93989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Exploiting Materials: Why We Shouldn’t (always) Reinvent the Wheel?</w:t>
            </w:r>
          </w:p>
        </w:tc>
        <w:tc>
          <w:tcPr>
            <w:tcW w:w="2211" w:type="dxa"/>
          </w:tcPr>
          <w:p w14:paraId="6C516C7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Cambridge MENA Online Experience, Cambridge University Press</w:t>
            </w:r>
          </w:p>
        </w:tc>
        <w:tc>
          <w:tcPr>
            <w:tcW w:w="2467" w:type="dxa"/>
          </w:tcPr>
          <w:p w14:paraId="0ABBC18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April 14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,2020</w:t>
            </w:r>
          </w:p>
        </w:tc>
        <w:tc>
          <w:tcPr>
            <w:tcW w:w="1842" w:type="dxa"/>
          </w:tcPr>
          <w:p w14:paraId="5FFBB12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7B6B2975" w14:textId="77777777" w:rsidTr="00DD748A">
        <w:tc>
          <w:tcPr>
            <w:tcW w:w="817" w:type="dxa"/>
          </w:tcPr>
          <w:p w14:paraId="78BEF128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14:paraId="503688A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From Teaching Learners to Teacher Learning</w:t>
            </w:r>
          </w:p>
        </w:tc>
        <w:tc>
          <w:tcPr>
            <w:tcW w:w="2211" w:type="dxa"/>
          </w:tcPr>
          <w:p w14:paraId="5725A26B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Cambridge MENA Online Experience, Cambridge University Press</w:t>
            </w:r>
          </w:p>
        </w:tc>
        <w:tc>
          <w:tcPr>
            <w:tcW w:w="2467" w:type="dxa"/>
          </w:tcPr>
          <w:p w14:paraId="59D4D9B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April 15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,2020</w:t>
            </w:r>
          </w:p>
        </w:tc>
        <w:tc>
          <w:tcPr>
            <w:tcW w:w="1842" w:type="dxa"/>
          </w:tcPr>
          <w:p w14:paraId="55B0D1B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0308E870" w14:textId="77777777" w:rsidTr="00DD748A">
        <w:tc>
          <w:tcPr>
            <w:tcW w:w="817" w:type="dxa"/>
          </w:tcPr>
          <w:p w14:paraId="592259A0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15D52D2A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Using Educational Technology in the English Language Classroom</w:t>
            </w:r>
          </w:p>
        </w:tc>
        <w:tc>
          <w:tcPr>
            <w:tcW w:w="2211" w:type="dxa"/>
          </w:tcPr>
          <w:p w14:paraId="2E32562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 American English</w:t>
            </w:r>
          </w:p>
          <w:p w14:paraId="5C203BA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(AE) E- Teacher Program</w:t>
            </w:r>
          </w:p>
        </w:tc>
        <w:tc>
          <w:tcPr>
            <w:tcW w:w="2467" w:type="dxa"/>
          </w:tcPr>
          <w:p w14:paraId="5B9E8BC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April 15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,2020</w:t>
            </w:r>
          </w:p>
        </w:tc>
        <w:tc>
          <w:tcPr>
            <w:tcW w:w="1842" w:type="dxa"/>
          </w:tcPr>
          <w:p w14:paraId="6C653E0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68873025" w14:textId="77777777" w:rsidTr="00DD748A">
        <w:tc>
          <w:tcPr>
            <w:tcW w:w="817" w:type="dxa"/>
          </w:tcPr>
          <w:p w14:paraId="07C9C12B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6204561A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Oracy: Definition, Rationale, and Skills</w:t>
            </w:r>
          </w:p>
        </w:tc>
        <w:tc>
          <w:tcPr>
            <w:tcW w:w="2211" w:type="dxa"/>
          </w:tcPr>
          <w:p w14:paraId="5B681F3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Cambridge MENA Online Experience, Cambridge University Press</w:t>
            </w:r>
          </w:p>
        </w:tc>
        <w:tc>
          <w:tcPr>
            <w:tcW w:w="2467" w:type="dxa"/>
          </w:tcPr>
          <w:p w14:paraId="4482749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April 21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842" w:type="dxa"/>
          </w:tcPr>
          <w:p w14:paraId="5BBFCF7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3E7DDCF3" w14:textId="77777777" w:rsidTr="00DD748A">
        <w:tc>
          <w:tcPr>
            <w:tcW w:w="817" w:type="dxa"/>
          </w:tcPr>
          <w:p w14:paraId="254ED775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14:paraId="5CAC591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Rethinking Evaluation </w:t>
            </w:r>
          </w:p>
        </w:tc>
        <w:tc>
          <w:tcPr>
            <w:tcW w:w="2211" w:type="dxa"/>
          </w:tcPr>
          <w:p w14:paraId="5AE2293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Albertian Centre for Human Resource Development and Research, Kerala (AKWS2020)</w:t>
            </w:r>
          </w:p>
        </w:tc>
        <w:tc>
          <w:tcPr>
            <w:tcW w:w="2467" w:type="dxa"/>
          </w:tcPr>
          <w:p w14:paraId="3154BBE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April 21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842" w:type="dxa"/>
          </w:tcPr>
          <w:p w14:paraId="1AB8CC2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54D5453C" w14:textId="77777777" w:rsidTr="00DD748A">
        <w:tc>
          <w:tcPr>
            <w:tcW w:w="817" w:type="dxa"/>
          </w:tcPr>
          <w:p w14:paraId="7D9220C1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14:paraId="69FF7B1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Online Resources for Learners and Teachers </w:t>
            </w:r>
          </w:p>
        </w:tc>
        <w:tc>
          <w:tcPr>
            <w:tcW w:w="2211" w:type="dxa"/>
          </w:tcPr>
          <w:p w14:paraId="0921AEE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Cambridge Assessment English</w:t>
            </w:r>
          </w:p>
        </w:tc>
        <w:tc>
          <w:tcPr>
            <w:tcW w:w="2467" w:type="dxa"/>
          </w:tcPr>
          <w:p w14:paraId="6C40427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April 21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842" w:type="dxa"/>
          </w:tcPr>
          <w:p w14:paraId="78439C6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4EF1932F" w14:textId="77777777" w:rsidTr="00DD748A">
        <w:tc>
          <w:tcPr>
            <w:tcW w:w="817" w:type="dxa"/>
          </w:tcPr>
          <w:p w14:paraId="14CDF2D4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</w:tcPr>
          <w:p w14:paraId="3BE9754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Flipped Classroom Recipe</w:t>
            </w:r>
          </w:p>
        </w:tc>
        <w:tc>
          <w:tcPr>
            <w:tcW w:w="2211" w:type="dxa"/>
          </w:tcPr>
          <w:p w14:paraId="0645CCF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Professional Development Web Event, ST. Joseph College, Trichy</w:t>
            </w:r>
          </w:p>
        </w:tc>
        <w:tc>
          <w:tcPr>
            <w:tcW w:w="2467" w:type="dxa"/>
          </w:tcPr>
          <w:p w14:paraId="3ED5BA5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April 23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842" w:type="dxa"/>
          </w:tcPr>
          <w:p w14:paraId="285B3AF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74028F0E" w14:textId="77777777" w:rsidTr="00DD748A">
        <w:tc>
          <w:tcPr>
            <w:tcW w:w="817" w:type="dxa"/>
          </w:tcPr>
          <w:p w14:paraId="24A8452C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14:paraId="66726D5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Workshop on Improving Research Planning and Writing Skills at Technical Institutes </w:t>
            </w:r>
          </w:p>
        </w:tc>
        <w:tc>
          <w:tcPr>
            <w:tcW w:w="2211" w:type="dxa"/>
          </w:tcPr>
          <w:p w14:paraId="4ED8AF7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Elsevier, Singapore</w:t>
            </w:r>
          </w:p>
        </w:tc>
        <w:tc>
          <w:tcPr>
            <w:tcW w:w="2467" w:type="dxa"/>
          </w:tcPr>
          <w:p w14:paraId="69CF54EB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April 28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842" w:type="dxa"/>
          </w:tcPr>
          <w:p w14:paraId="51F9B78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2A214AFD" w14:textId="77777777" w:rsidTr="00DD748A">
        <w:tc>
          <w:tcPr>
            <w:tcW w:w="817" w:type="dxa"/>
          </w:tcPr>
          <w:p w14:paraId="21370433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56A8D29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Of Grotesque and Disability : Dehumanization of Franz Kafka’s Metamorphosis</w:t>
            </w:r>
          </w:p>
        </w:tc>
        <w:tc>
          <w:tcPr>
            <w:tcW w:w="2211" w:type="dxa"/>
          </w:tcPr>
          <w:p w14:paraId="25A408A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Rani Channamma University, Belgavi, Karnataks</w:t>
            </w:r>
          </w:p>
        </w:tc>
        <w:tc>
          <w:tcPr>
            <w:tcW w:w="2467" w:type="dxa"/>
          </w:tcPr>
          <w:p w14:paraId="20ECDD0A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May 2020</w:t>
            </w:r>
          </w:p>
        </w:tc>
        <w:tc>
          <w:tcPr>
            <w:tcW w:w="1842" w:type="dxa"/>
          </w:tcPr>
          <w:p w14:paraId="39E8917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72C282C9" w14:textId="77777777" w:rsidTr="00DD748A">
        <w:tc>
          <w:tcPr>
            <w:tcW w:w="817" w:type="dxa"/>
          </w:tcPr>
          <w:p w14:paraId="5A468DB2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14:paraId="5FB6D1E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Teacher’s Tale:  My Best Lesson</w:t>
            </w:r>
          </w:p>
        </w:tc>
        <w:tc>
          <w:tcPr>
            <w:tcW w:w="2211" w:type="dxa"/>
          </w:tcPr>
          <w:p w14:paraId="03A0A9BA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ELTAI’s Webinar Series</w:t>
            </w:r>
          </w:p>
        </w:tc>
        <w:tc>
          <w:tcPr>
            <w:tcW w:w="2467" w:type="dxa"/>
          </w:tcPr>
          <w:p w14:paraId="459BE74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3 rd May 2020</w:t>
            </w:r>
          </w:p>
        </w:tc>
        <w:tc>
          <w:tcPr>
            <w:tcW w:w="1842" w:type="dxa"/>
          </w:tcPr>
          <w:p w14:paraId="0903D30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2D4ED142" w14:textId="77777777" w:rsidTr="00DD748A">
        <w:tc>
          <w:tcPr>
            <w:tcW w:w="817" w:type="dxa"/>
          </w:tcPr>
          <w:p w14:paraId="2B20466B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14:paraId="103A31D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Use of Indian Myths in Select Plays of Girish Karnad</w:t>
            </w:r>
          </w:p>
        </w:tc>
        <w:tc>
          <w:tcPr>
            <w:tcW w:w="2211" w:type="dxa"/>
          </w:tcPr>
          <w:p w14:paraId="2396DD1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National -Govt. Arts &amp; Commerce College, Netrang, Baruch</w:t>
            </w:r>
          </w:p>
        </w:tc>
        <w:tc>
          <w:tcPr>
            <w:tcW w:w="2467" w:type="dxa"/>
          </w:tcPr>
          <w:p w14:paraId="6DABDED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 2020</w:t>
            </w:r>
          </w:p>
        </w:tc>
        <w:tc>
          <w:tcPr>
            <w:tcW w:w="1842" w:type="dxa"/>
          </w:tcPr>
          <w:p w14:paraId="758FEB9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16FE2BDD" w14:textId="77777777" w:rsidTr="00DD748A">
        <w:tc>
          <w:tcPr>
            <w:tcW w:w="817" w:type="dxa"/>
          </w:tcPr>
          <w:p w14:paraId="43BEA81E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14:paraId="04446A42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Preparing Your Students Online for Listening Papers for Cambridge English</w:t>
            </w:r>
          </w:p>
        </w:tc>
        <w:tc>
          <w:tcPr>
            <w:tcW w:w="2211" w:type="dxa"/>
          </w:tcPr>
          <w:p w14:paraId="4FAD13E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Cambridge Assessment English</w:t>
            </w:r>
          </w:p>
        </w:tc>
        <w:tc>
          <w:tcPr>
            <w:tcW w:w="2467" w:type="dxa"/>
          </w:tcPr>
          <w:p w14:paraId="3DE19262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 2020</w:t>
            </w:r>
          </w:p>
        </w:tc>
        <w:tc>
          <w:tcPr>
            <w:tcW w:w="1842" w:type="dxa"/>
          </w:tcPr>
          <w:p w14:paraId="11B9910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02338724" w14:textId="77777777" w:rsidTr="00DD748A">
        <w:tc>
          <w:tcPr>
            <w:tcW w:w="817" w:type="dxa"/>
          </w:tcPr>
          <w:p w14:paraId="2FE58119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14:paraId="12965E52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Attending to our Student’s Well Being</w:t>
            </w:r>
          </w:p>
        </w:tc>
        <w:tc>
          <w:tcPr>
            <w:tcW w:w="2211" w:type="dxa"/>
          </w:tcPr>
          <w:p w14:paraId="2DAD392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Macmillan English</w:t>
            </w:r>
          </w:p>
        </w:tc>
        <w:tc>
          <w:tcPr>
            <w:tcW w:w="2467" w:type="dxa"/>
          </w:tcPr>
          <w:p w14:paraId="6976139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 2020</w:t>
            </w:r>
          </w:p>
        </w:tc>
        <w:tc>
          <w:tcPr>
            <w:tcW w:w="1842" w:type="dxa"/>
          </w:tcPr>
          <w:p w14:paraId="71DB3956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26F419CE" w14:textId="77777777" w:rsidTr="00DD748A">
        <w:tc>
          <w:tcPr>
            <w:tcW w:w="817" w:type="dxa"/>
          </w:tcPr>
          <w:p w14:paraId="0DD41CF7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14:paraId="1D67DBA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The Left Reflect</w:t>
            </w:r>
            <w:r w:rsidR="009850EC">
              <w:rPr>
                <w:rFonts w:ascii="Times New Roman" w:eastAsia="Calibri" w:hAnsi="Times New Roman" w:cs="Times New Roman"/>
                <w:sz w:val="24"/>
                <w:szCs w:val="24"/>
              </w:rPr>
              <w:t>s on the Global Pandemic- Gayath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ri Chakraborty Spivak</w:t>
            </w:r>
          </w:p>
        </w:tc>
        <w:tc>
          <w:tcPr>
            <w:tcW w:w="2211" w:type="dxa"/>
          </w:tcPr>
          <w:p w14:paraId="3461FDFE" w14:textId="77777777" w:rsidR="00F91849" w:rsidRPr="00F91849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F91849" w:rsidRPr="00F918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www.transform-network.net</w:t>
              </w:r>
            </w:hyperlink>
          </w:p>
          <w:p w14:paraId="2E59C3D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transform !Europe</w:t>
            </w:r>
          </w:p>
        </w:tc>
        <w:tc>
          <w:tcPr>
            <w:tcW w:w="2467" w:type="dxa"/>
          </w:tcPr>
          <w:p w14:paraId="44BA6B9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 2020</w:t>
            </w:r>
          </w:p>
        </w:tc>
        <w:tc>
          <w:tcPr>
            <w:tcW w:w="1842" w:type="dxa"/>
          </w:tcPr>
          <w:p w14:paraId="3EBE55F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75C45141" w14:textId="77777777" w:rsidTr="00DD748A">
        <w:tc>
          <w:tcPr>
            <w:tcW w:w="817" w:type="dxa"/>
          </w:tcPr>
          <w:p w14:paraId="7D8EB518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14:paraId="66C661F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Effective Conduct of Online Classes </w:t>
            </w:r>
          </w:p>
        </w:tc>
        <w:tc>
          <w:tcPr>
            <w:tcW w:w="2211" w:type="dxa"/>
          </w:tcPr>
          <w:p w14:paraId="63A816B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Sri Eshwar College of Engineering, Coimbatore</w:t>
            </w:r>
          </w:p>
        </w:tc>
        <w:tc>
          <w:tcPr>
            <w:tcW w:w="2467" w:type="dxa"/>
          </w:tcPr>
          <w:p w14:paraId="427C653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 2020</w:t>
            </w:r>
          </w:p>
        </w:tc>
        <w:tc>
          <w:tcPr>
            <w:tcW w:w="1842" w:type="dxa"/>
          </w:tcPr>
          <w:p w14:paraId="3943B6B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1447D49D" w14:textId="77777777" w:rsidTr="00DD748A">
        <w:tc>
          <w:tcPr>
            <w:tcW w:w="817" w:type="dxa"/>
          </w:tcPr>
          <w:p w14:paraId="076E2A38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14:paraId="285666B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National Webinar on Literature of the Subaltern </w:t>
            </w:r>
          </w:p>
        </w:tc>
        <w:tc>
          <w:tcPr>
            <w:tcW w:w="2211" w:type="dxa"/>
          </w:tcPr>
          <w:p w14:paraId="15AF08B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Shri. C.C. Shah &amp; M.G. Agarwal Science College, Navapur, Nandarpur</w:t>
            </w:r>
          </w:p>
        </w:tc>
        <w:tc>
          <w:tcPr>
            <w:tcW w:w="2467" w:type="dxa"/>
          </w:tcPr>
          <w:p w14:paraId="76EE41F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 2020</w:t>
            </w:r>
          </w:p>
        </w:tc>
        <w:tc>
          <w:tcPr>
            <w:tcW w:w="1842" w:type="dxa"/>
          </w:tcPr>
          <w:p w14:paraId="2D64EF9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28804507" w14:textId="77777777" w:rsidTr="00DD748A">
        <w:tc>
          <w:tcPr>
            <w:tcW w:w="817" w:type="dxa"/>
          </w:tcPr>
          <w:p w14:paraId="22B44854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14:paraId="7947885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 Six day FEP program</w:t>
            </w:r>
          </w:p>
        </w:tc>
        <w:tc>
          <w:tcPr>
            <w:tcW w:w="2211" w:type="dxa"/>
          </w:tcPr>
          <w:p w14:paraId="4845886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Mannar Thirumalai Naicker College, Madurai</w:t>
            </w:r>
          </w:p>
        </w:tc>
        <w:tc>
          <w:tcPr>
            <w:tcW w:w="2467" w:type="dxa"/>
          </w:tcPr>
          <w:p w14:paraId="2E8ED6B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-19 thMay 2020</w:t>
            </w:r>
          </w:p>
        </w:tc>
        <w:tc>
          <w:tcPr>
            <w:tcW w:w="1842" w:type="dxa"/>
          </w:tcPr>
          <w:p w14:paraId="38D041F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Webinar</w:t>
            </w:r>
          </w:p>
        </w:tc>
      </w:tr>
      <w:tr w:rsidR="00F91849" w:rsidRPr="00F91849" w14:paraId="2B4795A1" w14:textId="77777777" w:rsidTr="00DD748A">
        <w:tc>
          <w:tcPr>
            <w:tcW w:w="817" w:type="dxa"/>
          </w:tcPr>
          <w:p w14:paraId="5BE4E745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14:paraId="7789381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Creating Perpetual Changes in Students</w:t>
            </w:r>
          </w:p>
        </w:tc>
        <w:tc>
          <w:tcPr>
            <w:tcW w:w="2211" w:type="dxa"/>
          </w:tcPr>
          <w:p w14:paraId="6639345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Sri Meenakshi Government Arts College for Women, Madurai</w:t>
            </w:r>
          </w:p>
        </w:tc>
        <w:tc>
          <w:tcPr>
            <w:tcW w:w="2467" w:type="dxa"/>
          </w:tcPr>
          <w:p w14:paraId="3B994512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 2020</w:t>
            </w:r>
          </w:p>
        </w:tc>
        <w:tc>
          <w:tcPr>
            <w:tcW w:w="1842" w:type="dxa"/>
          </w:tcPr>
          <w:p w14:paraId="01FB931E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1F02CB7A" w14:textId="77777777" w:rsidTr="00DD748A">
        <w:tc>
          <w:tcPr>
            <w:tcW w:w="817" w:type="dxa"/>
          </w:tcPr>
          <w:p w14:paraId="74441003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14:paraId="722741B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Preparing Your Students Online for Reading Papers for Cambridge English Qualifications</w:t>
            </w:r>
          </w:p>
        </w:tc>
        <w:tc>
          <w:tcPr>
            <w:tcW w:w="2211" w:type="dxa"/>
          </w:tcPr>
          <w:p w14:paraId="671108C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Cambridge Assessment English</w:t>
            </w:r>
          </w:p>
        </w:tc>
        <w:tc>
          <w:tcPr>
            <w:tcW w:w="2467" w:type="dxa"/>
          </w:tcPr>
          <w:p w14:paraId="138AD1E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 2020</w:t>
            </w:r>
          </w:p>
        </w:tc>
        <w:tc>
          <w:tcPr>
            <w:tcW w:w="1842" w:type="dxa"/>
          </w:tcPr>
          <w:p w14:paraId="4FA2437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0A911B01" w14:textId="77777777" w:rsidTr="00DD748A">
        <w:tc>
          <w:tcPr>
            <w:tcW w:w="817" w:type="dxa"/>
          </w:tcPr>
          <w:p w14:paraId="4944D758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14:paraId="7106248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Derrida and Deconstruction</w:t>
            </w:r>
          </w:p>
        </w:tc>
        <w:tc>
          <w:tcPr>
            <w:tcW w:w="2211" w:type="dxa"/>
          </w:tcPr>
          <w:p w14:paraId="13B36B6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Kristu Jayanti College, Bengaluru</w:t>
            </w:r>
          </w:p>
        </w:tc>
        <w:tc>
          <w:tcPr>
            <w:tcW w:w="2467" w:type="dxa"/>
          </w:tcPr>
          <w:p w14:paraId="652B9EF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 2020</w:t>
            </w:r>
          </w:p>
        </w:tc>
        <w:tc>
          <w:tcPr>
            <w:tcW w:w="1842" w:type="dxa"/>
          </w:tcPr>
          <w:p w14:paraId="557F2A9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783F5840" w14:textId="77777777" w:rsidTr="00DD748A">
        <w:tc>
          <w:tcPr>
            <w:tcW w:w="817" w:type="dxa"/>
          </w:tcPr>
          <w:p w14:paraId="7BC5A16B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7" w:type="dxa"/>
          </w:tcPr>
          <w:p w14:paraId="67CE7E9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Web Tools for Teaching and Learning</w:t>
            </w:r>
          </w:p>
        </w:tc>
        <w:tc>
          <w:tcPr>
            <w:tcW w:w="2211" w:type="dxa"/>
          </w:tcPr>
          <w:p w14:paraId="77DAE59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ELTAI, Ramanathapuram &amp;Thoothukudi Chapter</w:t>
            </w:r>
          </w:p>
        </w:tc>
        <w:tc>
          <w:tcPr>
            <w:tcW w:w="2467" w:type="dxa"/>
          </w:tcPr>
          <w:p w14:paraId="23A65B9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 2020</w:t>
            </w:r>
          </w:p>
        </w:tc>
        <w:tc>
          <w:tcPr>
            <w:tcW w:w="1842" w:type="dxa"/>
          </w:tcPr>
          <w:p w14:paraId="4014C7B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1A718AB5" w14:textId="77777777" w:rsidTr="00DD748A">
        <w:tc>
          <w:tcPr>
            <w:tcW w:w="817" w:type="dxa"/>
          </w:tcPr>
          <w:p w14:paraId="3129911A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14:paraId="22B0640B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Using Google Apps in Blended Learning</w:t>
            </w:r>
          </w:p>
        </w:tc>
        <w:tc>
          <w:tcPr>
            <w:tcW w:w="2211" w:type="dxa"/>
          </w:tcPr>
          <w:p w14:paraId="63FACC6A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ELTAI, Ramanathapuram &amp;Thoothukudi Chapter</w:t>
            </w:r>
          </w:p>
        </w:tc>
        <w:tc>
          <w:tcPr>
            <w:tcW w:w="2467" w:type="dxa"/>
          </w:tcPr>
          <w:p w14:paraId="2780F73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 2020</w:t>
            </w:r>
          </w:p>
        </w:tc>
        <w:tc>
          <w:tcPr>
            <w:tcW w:w="1842" w:type="dxa"/>
          </w:tcPr>
          <w:p w14:paraId="1998EAB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14658469" w14:textId="77777777" w:rsidTr="00DD748A">
        <w:tc>
          <w:tcPr>
            <w:tcW w:w="817" w:type="dxa"/>
          </w:tcPr>
          <w:p w14:paraId="10E310E2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14:paraId="720B5A62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Outcome Based Curriculum And Evaluation</w:t>
            </w:r>
          </w:p>
        </w:tc>
        <w:tc>
          <w:tcPr>
            <w:tcW w:w="2211" w:type="dxa"/>
          </w:tcPr>
          <w:p w14:paraId="389748DB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Sri Meenakshi Government Arts College for Women, Madurai</w:t>
            </w:r>
          </w:p>
        </w:tc>
        <w:tc>
          <w:tcPr>
            <w:tcW w:w="2467" w:type="dxa"/>
          </w:tcPr>
          <w:p w14:paraId="1ED2B8BA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14:paraId="15056FC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May 21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2020</w:t>
            </w:r>
          </w:p>
        </w:tc>
        <w:tc>
          <w:tcPr>
            <w:tcW w:w="1842" w:type="dxa"/>
          </w:tcPr>
          <w:p w14:paraId="0C9D94E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0AEE0B7D" w14:textId="77777777" w:rsidTr="00DD748A">
        <w:tc>
          <w:tcPr>
            <w:tcW w:w="817" w:type="dxa"/>
          </w:tcPr>
          <w:p w14:paraId="15956F9D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14:paraId="20E787BE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Making Reading Fun:nEngaging Pre-Reading Activities for ELLs</w:t>
            </w:r>
          </w:p>
        </w:tc>
        <w:tc>
          <w:tcPr>
            <w:tcW w:w="2211" w:type="dxa"/>
          </w:tcPr>
          <w:p w14:paraId="6D4F563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 American English</w:t>
            </w:r>
          </w:p>
          <w:p w14:paraId="17AB862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(AE) E- Teacher Program-Teacher Development Series 8 </w:t>
            </w:r>
          </w:p>
        </w:tc>
        <w:tc>
          <w:tcPr>
            <w:tcW w:w="2467" w:type="dxa"/>
          </w:tcPr>
          <w:p w14:paraId="2A46378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May 27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2020</w:t>
            </w:r>
          </w:p>
        </w:tc>
        <w:tc>
          <w:tcPr>
            <w:tcW w:w="1842" w:type="dxa"/>
          </w:tcPr>
          <w:p w14:paraId="62CDC43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200C1ADB" w14:textId="77777777" w:rsidTr="00DD748A">
        <w:tc>
          <w:tcPr>
            <w:tcW w:w="817" w:type="dxa"/>
          </w:tcPr>
          <w:p w14:paraId="693B7E25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14:paraId="2A63331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Quality Assessment in Higher Education: A Comparison of International Framework</w:t>
            </w:r>
          </w:p>
        </w:tc>
        <w:tc>
          <w:tcPr>
            <w:tcW w:w="2211" w:type="dxa"/>
          </w:tcPr>
          <w:p w14:paraId="3AAB2D6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Nadar Mahajana Sangam S. Vellaichamy Nadar College, Madurai</w:t>
            </w:r>
          </w:p>
        </w:tc>
        <w:tc>
          <w:tcPr>
            <w:tcW w:w="2467" w:type="dxa"/>
          </w:tcPr>
          <w:p w14:paraId="53F8B50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</w:rPr>
              <w:t>May 25 th 2020</w:t>
            </w:r>
          </w:p>
        </w:tc>
        <w:tc>
          <w:tcPr>
            <w:tcW w:w="1842" w:type="dxa"/>
          </w:tcPr>
          <w:p w14:paraId="0745E91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 Online Webinar</w:t>
            </w:r>
          </w:p>
        </w:tc>
      </w:tr>
      <w:tr w:rsidR="00F91849" w:rsidRPr="00F91849" w14:paraId="79018C27" w14:textId="77777777" w:rsidTr="00DD748A">
        <w:tc>
          <w:tcPr>
            <w:tcW w:w="817" w:type="dxa"/>
          </w:tcPr>
          <w:p w14:paraId="0B6F14EF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14:paraId="3F82D25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Adapting Material for the Virtual Classroom</w:t>
            </w:r>
          </w:p>
        </w:tc>
        <w:tc>
          <w:tcPr>
            <w:tcW w:w="2211" w:type="dxa"/>
          </w:tcPr>
          <w:p w14:paraId="18CC325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R.S.Mundle Dharampeth Arts &amp;Commerce College, Nagpur</w:t>
            </w:r>
          </w:p>
        </w:tc>
        <w:tc>
          <w:tcPr>
            <w:tcW w:w="2467" w:type="dxa"/>
          </w:tcPr>
          <w:p w14:paraId="6CB317A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May 27th 2020</w:t>
            </w:r>
          </w:p>
        </w:tc>
        <w:tc>
          <w:tcPr>
            <w:tcW w:w="1842" w:type="dxa"/>
          </w:tcPr>
          <w:p w14:paraId="2DA0484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 Webinar</w:t>
            </w:r>
          </w:p>
        </w:tc>
      </w:tr>
      <w:tr w:rsidR="00F91849" w:rsidRPr="00F91849" w14:paraId="0E6C4F4B" w14:textId="77777777" w:rsidTr="00DD748A">
        <w:tc>
          <w:tcPr>
            <w:tcW w:w="817" w:type="dxa"/>
          </w:tcPr>
          <w:p w14:paraId="4B6AB57E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14:paraId="57C1906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Culture and Myth</w:t>
            </w:r>
          </w:p>
        </w:tc>
        <w:tc>
          <w:tcPr>
            <w:tcW w:w="2211" w:type="dxa"/>
          </w:tcPr>
          <w:p w14:paraId="37CD429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Ayya Nadar Janaki Ammal College, Sivakasi</w:t>
            </w:r>
          </w:p>
        </w:tc>
        <w:tc>
          <w:tcPr>
            <w:tcW w:w="2467" w:type="dxa"/>
          </w:tcPr>
          <w:p w14:paraId="587F804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27th May 2020</w:t>
            </w:r>
          </w:p>
        </w:tc>
        <w:tc>
          <w:tcPr>
            <w:tcW w:w="1842" w:type="dxa"/>
          </w:tcPr>
          <w:p w14:paraId="2E69083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2CC0880F" w14:textId="77777777" w:rsidTr="00DD748A">
        <w:tc>
          <w:tcPr>
            <w:tcW w:w="817" w:type="dxa"/>
          </w:tcPr>
          <w:p w14:paraId="6C2A9DA6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14:paraId="39EEEC5B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Contemporary Analytical Discourse of English Literature</w:t>
            </w:r>
          </w:p>
        </w:tc>
        <w:tc>
          <w:tcPr>
            <w:tcW w:w="2211" w:type="dxa"/>
          </w:tcPr>
          <w:p w14:paraId="1DEE2D1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Albertian Centre for Human Resource Development and Research,Kerala</w:t>
            </w:r>
          </w:p>
        </w:tc>
        <w:tc>
          <w:tcPr>
            <w:tcW w:w="2467" w:type="dxa"/>
          </w:tcPr>
          <w:p w14:paraId="554375A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May 27th 2020</w:t>
            </w:r>
          </w:p>
        </w:tc>
        <w:tc>
          <w:tcPr>
            <w:tcW w:w="1842" w:type="dxa"/>
          </w:tcPr>
          <w:p w14:paraId="1805ACB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 Webinar</w:t>
            </w:r>
          </w:p>
        </w:tc>
      </w:tr>
      <w:tr w:rsidR="00F91849" w:rsidRPr="00F91849" w14:paraId="443A0434" w14:textId="77777777" w:rsidTr="00DD748A">
        <w:tc>
          <w:tcPr>
            <w:tcW w:w="817" w:type="dxa"/>
          </w:tcPr>
          <w:p w14:paraId="7130602B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14:paraId="67E63EB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Skill for the Gen Z</w:t>
            </w:r>
          </w:p>
          <w:p w14:paraId="0700DE4E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(GYAANELL)</w:t>
            </w:r>
          </w:p>
        </w:tc>
        <w:tc>
          <w:tcPr>
            <w:tcW w:w="2211" w:type="dxa"/>
          </w:tcPr>
          <w:p w14:paraId="475D186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IQAC Nesamony Memorial Christian College, Marthandam, Kanyakumari</w:t>
            </w:r>
          </w:p>
        </w:tc>
        <w:tc>
          <w:tcPr>
            <w:tcW w:w="2467" w:type="dxa"/>
          </w:tcPr>
          <w:p w14:paraId="597EC90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vertAlign w:val="super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vertAlign w:val="superscript"/>
              </w:rPr>
              <w:t>May 28th 2020</w:t>
            </w:r>
          </w:p>
        </w:tc>
        <w:tc>
          <w:tcPr>
            <w:tcW w:w="1842" w:type="dxa"/>
          </w:tcPr>
          <w:p w14:paraId="6FF279D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456A3C87" w14:textId="77777777" w:rsidTr="00DD748A">
        <w:tc>
          <w:tcPr>
            <w:tcW w:w="817" w:type="dxa"/>
          </w:tcPr>
          <w:p w14:paraId="00C00E8B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14:paraId="62FAA131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06C592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Speaking Skills for ELLs</w:t>
            </w:r>
          </w:p>
        </w:tc>
        <w:tc>
          <w:tcPr>
            <w:tcW w:w="2211" w:type="dxa"/>
          </w:tcPr>
          <w:p w14:paraId="52D63F2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IQAC Nesamony Memorial Christian College, Marthandam, Kanyakumari</w:t>
            </w:r>
          </w:p>
        </w:tc>
        <w:tc>
          <w:tcPr>
            <w:tcW w:w="2467" w:type="dxa"/>
          </w:tcPr>
          <w:p w14:paraId="00411E66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vertAlign w:val="super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vertAlign w:val="superscript"/>
              </w:rPr>
              <w:t>May 28th 2020</w:t>
            </w:r>
          </w:p>
        </w:tc>
        <w:tc>
          <w:tcPr>
            <w:tcW w:w="1842" w:type="dxa"/>
          </w:tcPr>
          <w:p w14:paraId="5D37EC1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1EF65EC2" w14:textId="77777777" w:rsidTr="00DD748A">
        <w:tc>
          <w:tcPr>
            <w:tcW w:w="817" w:type="dxa"/>
          </w:tcPr>
          <w:p w14:paraId="17A0D20D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14:paraId="0FA6E962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Time Management</w:t>
            </w:r>
          </w:p>
        </w:tc>
        <w:tc>
          <w:tcPr>
            <w:tcW w:w="2211" w:type="dxa"/>
          </w:tcPr>
          <w:p w14:paraId="115411F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IQAC Nesamony Memorial Christian College, 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Marthandam, Kanyakumari</w:t>
            </w:r>
          </w:p>
        </w:tc>
        <w:tc>
          <w:tcPr>
            <w:tcW w:w="2467" w:type="dxa"/>
          </w:tcPr>
          <w:p w14:paraId="614227D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vertAlign w:val="super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lastRenderedPageBreak/>
              <w:t>May 29th 2020</w:t>
            </w:r>
          </w:p>
        </w:tc>
        <w:tc>
          <w:tcPr>
            <w:tcW w:w="1842" w:type="dxa"/>
          </w:tcPr>
          <w:p w14:paraId="4200422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68BC3599" w14:textId="77777777" w:rsidTr="00DD748A">
        <w:tc>
          <w:tcPr>
            <w:tcW w:w="817" w:type="dxa"/>
          </w:tcPr>
          <w:p w14:paraId="6C9DFFBB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77" w:type="dxa"/>
          </w:tcPr>
          <w:p w14:paraId="04689F2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Rejig Language Skills to Equip Post Pandemic Era</w:t>
            </w:r>
          </w:p>
        </w:tc>
        <w:tc>
          <w:tcPr>
            <w:tcW w:w="2211" w:type="dxa"/>
          </w:tcPr>
          <w:p w14:paraId="3CAF26BD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IQAC Nesamony Memorial Christian College, Marthandam, Kanyakumari</w:t>
            </w:r>
          </w:p>
        </w:tc>
        <w:tc>
          <w:tcPr>
            <w:tcW w:w="2467" w:type="dxa"/>
          </w:tcPr>
          <w:p w14:paraId="266DECA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vertAlign w:val="super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2nd June 2020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vertAlign w:val="superscript"/>
              </w:rPr>
              <w:t xml:space="preserve">  </w:t>
            </w:r>
          </w:p>
        </w:tc>
        <w:tc>
          <w:tcPr>
            <w:tcW w:w="1842" w:type="dxa"/>
          </w:tcPr>
          <w:p w14:paraId="621C0A1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849" w:rsidRPr="00F91849" w14:paraId="5FEF3E66" w14:textId="77777777" w:rsidTr="00DD748A">
        <w:tc>
          <w:tcPr>
            <w:tcW w:w="817" w:type="dxa"/>
          </w:tcPr>
          <w:p w14:paraId="17612A97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14:paraId="05ABADF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From Literary Criticism to Literary Research</w:t>
            </w:r>
          </w:p>
        </w:tc>
        <w:tc>
          <w:tcPr>
            <w:tcW w:w="2211" w:type="dxa"/>
          </w:tcPr>
          <w:p w14:paraId="263C83D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IQAC Nesamony Memorial Christian College, Marthandam, Kanyakumari</w:t>
            </w:r>
          </w:p>
        </w:tc>
        <w:tc>
          <w:tcPr>
            <w:tcW w:w="2467" w:type="dxa"/>
          </w:tcPr>
          <w:p w14:paraId="7A99A22B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vertAlign w:val="super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3rd  June 2020</w:t>
            </w:r>
            <w:r w:rsidRPr="00F91849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vertAlign w:val="superscript"/>
              </w:rPr>
              <w:t xml:space="preserve">  </w:t>
            </w:r>
          </w:p>
        </w:tc>
        <w:tc>
          <w:tcPr>
            <w:tcW w:w="1842" w:type="dxa"/>
          </w:tcPr>
          <w:p w14:paraId="72EF432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1B70CB1A" w14:textId="77777777" w:rsidTr="00DD748A">
        <w:tc>
          <w:tcPr>
            <w:tcW w:w="817" w:type="dxa"/>
          </w:tcPr>
          <w:p w14:paraId="7839C12B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14:paraId="5AB480F6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ICT and English Language Learning</w:t>
            </w:r>
          </w:p>
        </w:tc>
        <w:tc>
          <w:tcPr>
            <w:tcW w:w="2211" w:type="dxa"/>
          </w:tcPr>
          <w:p w14:paraId="59C43E66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IQAC Nesamony Memorial Christian College, Marthandam, Kanyakumari</w:t>
            </w:r>
          </w:p>
        </w:tc>
        <w:tc>
          <w:tcPr>
            <w:tcW w:w="2467" w:type="dxa"/>
          </w:tcPr>
          <w:p w14:paraId="589AB182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6thJune 2020</w:t>
            </w:r>
          </w:p>
        </w:tc>
        <w:tc>
          <w:tcPr>
            <w:tcW w:w="1842" w:type="dxa"/>
          </w:tcPr>
          <w:p w14:paraId="4198BBFE" w14:textId="77777777" w:rsidR="00F91849" w:rsidRPr="00F91849" w:rsidRDefault="00C11E63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0A286F33" w14:textId="77777777" w:rsidTr="00DD748A">
        <w:tc>
          <w:tcPr>
            <w:tcW w:w="817" w:type="dxa"/>
          </w:tcPr>
          <w:p w14:paraId="512C7764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14:paraId="31ED141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Research Perspectives in Interpretative Linguistics</w:t>
            </w:r>
          </w:p>
        </w:tc>
        <w:tc>
          <w:tcPr>
            <w:tcW w:w="2211" w:type="dxa"/>
          </w:tcPr>
          <w:p w14:paraId="6F288B3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Thassim Beevi Abdul Kader College for Women, Kilalarai</w:t>
            </w:r>
          </w:p>
        </w:tc>
        <w:tc>
          <w:tcPr>
            <w:tcW w:w="2467" w:type="dxa"/>
          </w:tcPr>
          <w:p w14:paraId="0172E86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10th June 2020</w:t>
            </w:r>
          </w:p>
        </w:tc>
        <w:tc>
          <w:tcPr>
            <w:tcW w:w="1842" w:type="dxa"/>
          </w:tcPr>
          <w:p w14:paraId="3049615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 Webinar</w:t>
            </w:r>
          </w:p>
        </w:tc>
      </w:tr>
      <w:tr w:rsidR="00F91849" w:rsidRPr="00F91849" w14:paraId="6D30ABE6" w14:textId="77777777" w:rsidTr="00DD748A">
        <w:tc>
          <w:tcPr>
            <w:tcW w:w="817" w:type="dxa"/>
          </w:tcPr>
          <w:p w14:paraId="4C3EAAAA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14:paraId="1B26279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Industry 4.0 &amp; 21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Century Skills</w:t>
            </w:r>
          </w:p>
        </w:tc>
        <w:tc>
          <w:tcPr>
            <w:tcW w:w="2211" w:type="dxa"/>
          </w:tcPr>
          <w:p w14:paraId="21CAB11E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ELTAI Thoothukudi &amp; Ramanathapuram Chapters</w:t>
            </w:r>
          </w:p>
        </w:tc>
        <w:tc>
          <w:tcPr>
            <w:tcW w:w="2467" w:type="dxa"/>
          </w:tcPr>
          <w:p w14:paraId="77F981C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15 June 2020</w:t>
            </w:r>
          </w:p>
        </w:tc>
        <w:tc>
          <w:tcPr>
            <w:tcW w:w="1842" w:type="dxa"/>
          </w:tcPr>
          <w:p w14:paraId="39F4536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 Webinar</w:t>
            </w:r>
          </w:p>
        </w:tc>
      </w:tr>
      <w:tr w:rsidR="00F91849" w:rsidRPr="00F91849" w14:paraId="60211894" w14:textId="77777777" w:rsidTr="00DD748A">
        <w:tc>
          <w:tcPr>
            <w:tcW w:w="817" w:type="dxa"/>
          </w:tcPr>
          <w:p w14:paraId="7F3F7EB4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14:paraId="41ECABD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Constructive Journalism</w:t>
            </w:r>
          </w:p>
        </w:tc>
        <w:tc>
          <w:tcPr>
            <w:tcW w:w="2211" w:type="dxa"/>
          </w:tcPr>
          <w:p w14:paraId="2F881E1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Christ Nagar College, Kerala</w:t>
            </w:r>
          </w:p>
        </w:tc>
        <w:tc>
          <w:tcPr>
            <w:tcW w:w="2467" w:type="dxa"/>
          </w:tcPr>
          <w:p w14:paraId="13F7DFF5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16 June 2020</w:t>
            </w:r>
          </w:p>
        </w:tc>
        <w:tc>
          <w:tcPr>
            <w:tcW w:w="1842" w:type="dxa"/>
          </w:tcPr>
          <w:p w14:paraId="27576DEE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 Webinar</w:t>
            </w:r>
          </w:p>
        </w:tc>
      </w:tr>
      <w:tr w:rsidR="00F91849" w:rsidRPr="00F91849" w14:paraId="36A23555" w14:textId="77777777" w:rsidTr="00DD748A">
        <w:tc>
          <w:tcPr>
            <w:tcW w:w="817" w:type="dxa"/>
          </w:tcPr>
          <w:p w14:paraId="70B8CCCA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14:paraId="7C95583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Mitigating the Skill Gap from Academics to Corporate</w:t>
            </w:r>
          </w:p>
        </w:tc>
        <w:tc>
          <w:tcPr>
            <w:tcW w:w="2211" w:type="dxa"/>
          </w:tcPr>
          <w:p w14:paraId="0866397C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IQAC Nesamony Memorial Christian College, Marthandam, Kanyakumari</w:t>
            </w:r>
          </w:p>
        </w:tc>
        <w:tc>
          <w:tcPr>
            <w:tcW w:w="2467" w:type="dxa"/>
          </w:tcPr>
          <w:p w14:paraId="54B7F521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17 June 2020</w:t>
            </w:r>
          </w:p>
        </w:tc>
        <w:tc>
          <w:tcPr>
            <w:tcW w:w="1842" w:type="dxa"/>
          </w:tcPr>
          <w:p w14:paraId="3043DDD6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05289020" w14:textId="77777777" w:rsidTr="00DD748A">
        <w:tc>
          <w:tcPr>
            <w:tcW w:w="817" w:type="dxa"/>
          </w:tcPr>
          <w:p w14:paraId="07E4C883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14:paraId="6EECF9C4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Tools for Video Preparation in E-Content Development</w:t>
            </w:r>
          </w:p>
        </w:tc>
        <w:tc>
          <w:tcPr>
            <w:tcW w:w="2211" w:type="dxa"/>
          </w:tcPr>
          <w:p w14:paraId="1436CC8A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Sri  Meenakshi Government Arts College for Women, Madurai</w:t>
            </w:r>
          </w:p>
        </w:tc>
        <w:tc>
          <w:tcPr>
            <w:tcW w:w="2467" w:type="dxa"/>
          </w:tcPr>
          <w:p w14:paraId="1551992F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18 June 2020</w:t>
            </w:r>
          </w:p>
        </w:tc>
        <w:tc>
          <w:tcPr>
            <w:tcW w:w="1842" w:type="dxa"/>
          </w:tcPr>
          <w:p w14:paraId="766E6BC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188BB0E3" w14:textId="77777777" w:rsidTr="00DD748A">
        <w:tc>
          <w:tcPr>
            <w:tcW w:w="817" w:type="dxa"/>
          </w:tcPr>
          <w:p w14:paraId="002DDA58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14:paraId="7A1E16B7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Domestic Violence &amp; Well- Being- Online Series Course</w:t>
            </w:r>
          </w:p>
        </w:tc>
        <w:tc>
          <w:tcPr>
            <w:tcW w:w="2211" w:type="dxa"/>
          </w:tcPr>
          <w:p w14:paraId="6F5A65E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Manonmaniam Sundaranar University , Tirunelveli</w:t>
            </w:r>
          </w:p>
        </w:tc>
        <w:tc>
          <w:tcPr>
            <w:tcW w:w="2467" w:type="dxa"/>
          </w:tcPr>
          <w:p w14:paraId="7A03A3FB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19 June 2020</w:t>
            </w:r>
          </w:p>
        </w:tc>
        <w:tc>
          <w:tcPr>
            <w:tcW w:w="1842" w:type="dxa"/>
          </w:tcPr>
          <w:p w14:paraId="78B6D16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420224AA" w14:textId="77777777" w:rsidTr="00DD748A">
        <w:tc>
          <w:tcPr>
            <w:tcW w:w="817" w:type="dxa"/>
          </w:tcPr>
          <w:p w14:paraId="420DB9EC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14:paraId="23A27B30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Effective Conduct of Online Classes</w:t>
            </w:r>
          </w:p>
        </w:tc>
        <w:tc>
          <w:tcPr>
            <w:tcW w:w="2211" w:type="dxa"/>
          </w:tcPr>
          <w:p w14:paraId="2B5C9BDB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Sri Eshwar College of Engineering, Coimbatore</w:t>
            </w:r>
          </w:p>
        </w:tc>
        <w:tc>
          <w:tcPr>
            <w:tcW w:w="2467" w:type="dxa"/>
          </w:tcPr>
          <w:p w14:paraId="1AD3FBF9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20 June 2020</w:t>
            </w:r>
          </w:p>
        </w:tc>
        <w:tc>
          <w:tcPr>
            <w:tcW w:w="1842" w:type="dxa"/>
          </w:tcPr>
          <w:p w14:paraId="51764A03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 Webinar</w:t>
            </w:r>
          </w:p>
        </w:tc>
      </w:tr>
      <w:tr w:rsidR="00F91849" w:rsidRPr="00F91849" w14:paraId="7DFC925D" w14:textId="77777777" w:rsidTr="00DD748A">
        <w:tc>
          <w:tcPr>
            <w:tcW w:w="817" w:type="dxa"/>
          </w:tcPr>
          <w:p w14:paraId="674563D9" w14:textId="77777777" w:rsidR="00F91849" w:rsidRPr="00F91849" w:rsidRDefault="00F91849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14:paraId="6C1470B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E Learning Basic Skills –E Quiz</w:t>
            </w:r>
          </w:p>
        </w:tc>
        <w:tc>
          <w:tcPr>
            <w:tcW w:w="2211" w:type="dxa"/>
          </w:tcPr>
          <w:p w14:paraId="67352A7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sz w:val="24"/>
                <w:szCs w:val="24"/>
              </w:rPr>
              <w:t>Rani Anna Government College for Women, Tirunelveli</w:t>
            </w:r>
          </w:p>
        </w:tc>
        <w:tc>
          <w:tcPr>
            <w:tcW w:w="2467" w:type="dxa"/>
          </w:tcPr>
          <w:p w14:paraId="7DAB1F86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27-06-2020</w:t>
            </w:r>
          </w:p>
        </w:tc>
        <w:tc>
          <w:tcPr>
            <w:tcW w:w="1842" w:type="dxa"/>
          </w:tcPr>
          <w:p w14:paraId="28E54108" w14:textId="77777777" w:rsidR="00F91849" w:rsidRPr="00F91849" w:rsidRDefault="00F91849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E-Quiz</w:t>
            </w:r>
          </w:p>
        </w:tc>
      </w:tr>
      <w:tr w:rsidR="00F4195F" w:rsidRPr="00F91849" w14:paraId="2C484487" w14:textId="77777777" w:rsidTr="00DD748A">
        <w:tc>
          <w:tcPr>
            <w:tcW w:w="817" w:type="dxa"/>
          </w:tcPr>
          <w:p w14:paraId="5370DCC1" w14:textId="37399903" w:rsidR="00F4195F" w:rsidRPr="00F91849" w:rsidRDefault="00F4195F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77" w:type="dxa"/>
          </w:tcPr>
          <w:p w14:paraId="2BD1AA29" w14:textId="6F782ADA" w:rsidR="00F4195F" w:rsidRPr="00F91849" w:rsidRDefault="00F4195F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Intricacies of Scopus Publication in ELT, English Literature and Social Science</w:t>
            </w:r>
          </w:p>
        </w:tc>
        <w:tc>
          <w:tcPr>
            <w:tcW w:w="2211" w:type="dxa"/>
          </w:tcPr>
          <w:p w14:paraId="2579BCC4" w14:textId="24A6082D" w:rsidR="00F4195F" w:rsidRPr="00F91849" w:rsidRDefault="00F4195F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Kongu Engineering College (Autonomous), Madurai</w:t>
            </w:r>
          </w:p>
        </w:tc>
        <w:tc>
          <w:tcPr>
            <w:tcW w:w="2467" w:type="dxa"/>
          </w:tcPr>
          <w:p w14:paraId="4A4B64D3" w14:textId="7FD76910" w:rsidR="00F4195F" w:rsidRPr="00F91849" w:rsidRDefault="00F4195F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13.11.2021</w:t>
            </w:r>
          </w:p>
        </w:tc>
        <w:tc>
          <w:tcPr>
            <w:tcW w:w="1842" w:type="dxa"/>
          </w:tcPr>
          <w:p w14:paraId="4967C047" w14:textId="7066E0C6" w:rsidR="00F4195F" w:rsidRPr="00F91849" w:rsidRDefault="00F4195F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 Workshop</w:t>
            </w:r>
          </w:p>
        </w:tc>
      </w:tr>
      <w:tr w:rsidR="00F4195F" w:rsidRPr="00F91849" w14:paraId="5EEA3CF8" w14:textId="77777777" w:rsidTr="00DD748A">
        <w:tc>
          <w:tcPr>
            <w:tcW w:w="817" w:type="dxa"/>
          </w:tcPr>
          <w:p w14:paraId="4D83E8F3" w14:textId="22A3A2BF" w:rsidR="00F4195F" w:rsidRDefault="00F4195F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14:paraId="588C9389" w14:textId="6CCD9530" w:rsidR="00F4195F" w:rsidRDefault="00F4195F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Higher Education as the Gateway to an Ethical and Peaceful World”</w:t>
            </w:r>
          </w:p>
        </w:tc>
        <w:tc>
          <w:tcPr>
            <w:tcW w:w="2211" w:type="dxa"/>
          </w:tcPr>
          <w:p w14:paraId="2404D6C6" w14:textId="743915A7" w:rsidR="00F4195F" w:rsidRDefault="00F4195F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Raj Kumar Goel Instititute of Technology</w:t>
            </w:r>
            <w:r w:rsidR="00B72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Ghaziabad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 association with Globethics.net</w:t>
            </w:r>
            <w:r w:rsidR="00B72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India</w:t>
            </w:r>
          </w:p>
        </w:tc>
        <w:tc>
          <w:tcPr>
            <w:tcW w:w="2467" w:type="dxa"/>
          </w:tcPr>
          <w:p w14:paraId="68B021E6" w14:textId="20F5F0A3" w:rsidR="00F4195F" w:rsidRDefault="00B7201C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25.11.2021 &amp; 26.11.2021</w:t>
            </w:r>
          </w:p>
        </w:tc>
        <w:tc>
          <w:tcPr>
            <w:tcW w:w="1842" w:type="dxa"/>
          </w:tcPr>
          <w:p w14:paraId="481168B2" w14:textId="7C2BC496" w:rsidR="00F4195F" w:rsidRDefault="00B7201C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 Conference</w:t>
            </w:r>
          </w:p>
        </w:tc>
      </w:tr>
      <w:tr w:rsidR="00D91A66" w:rsidRPr="00F91849" w14:paraId="759A320D" w14:textId="77777777" w:rsidTr="00DD748A">
        <w:tc>
          <w:tcPr>
            <w:tcW w:w="817" w:type="dxa"/>
          </w:tcPr>
          <w:p w14:paraId="67D27CBB" w14:textId="23827677" w:rsidR="00D91A66" w:rsidRDefault="00D91A66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14:paraId="110806C0" w14:textId="33CFD8D4" w:rsidR="00D91A66" w:rsidRDefault="00D91A66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Unequal Pay:Gender Discrimination at Workplace</w:t>
            </w:r>
          </w:p>
        </w:tc>
        <w:tc>
          <w:tcPr>
            <w:tcW w:w="2211" w:type="dxa"/>
          </w:tcPr>
          <w:p w14:paraId="7BF7AE0A" w14:textId="65CA9491" w:rsidR="00D91A66" w:rsidRDefault="00D91A66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KCG College of Technology, Chennai</w:t>
            </w:r>
          </w:p>
        </w:tc>
        <w:tc>
          <w:tcPr>
            <w:tcW w:w="2467" w:type="dxa"/>
          </w:tcPr>
          <w:p w14:paraId="67DCC1F9" w14:textId="64E2AD03" w:rsidR="00D91A66" w:rsidRDefault="00D91A66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20.11.2021</w:t>
            </w:r>
          </w:p>
        </w:tc>
        <w:tc>
          <w:tcPr>
            <w:tcW w:w="1842" w:type="dxa"/>
          </w:tcPr>
          <w:p w14:paraId="1B0A4F8A" w14:textId="507A5121" w:rsidR="00D91A66" w:rsidRDefault="007B3E08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National Webinar</w:t>
            </w:r>
          </w:p>
        </w:tc>
      </w:tr>
      <w:tr w:rsidR="006B0AB2" w:rsidRPr="00F91849" w14:paraId="3A263B18" w14:textId="77777777" w:rsidTr="00DD748A">
        <w:tc>
          <w:tcPr>
            <w:tcW w:w="817" w:type="dxa"/>
          </w:tcPr>
          <w:p w14:paraId="53FF6096" w14:textId="4587348C" w:rsidR="006B0AB2" w:rsidRDefault="006B0AB2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14:paraId="07293456" w14:textId="6D9A22BE" w:rsidR="006B0AB2" w:rsidRDefault="006B0AB2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Reflections on Language and Thought: 34</w:t>
            </w:r>
            <w:r w:rsidRPr="006B0A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 Sheppard Memorial Lecture 2021 by Noam Chomsky</w:t>
            </w:r>
          </w:p>
        </w:tc>
        <w:tc>
          <w:tcPr>
            <w:tcW w:w="2211" w:type="dxa"/>
          </w:tcPr>
          <w:p w14:paraId="52C9728D" w14:textId="4B2DD8BC" w:rsidR="006B0AB2" w:rsidRDefault="006B0AB2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St. Berchmans College,  Changanassery, Kerala</w:t>
            </w:r>
          </w:p>
        </w:tc>
        <w:tc>
          <w:tcPr>
            <w:tcW w:w="2467" w:type="dxa"/>
          </w:tcPr>
          <w:p w14:paraId="153C649D" w14:textId="19B5C301" w:rsidR="006B0AB2" w:rsidRDefault="006B0AB2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  <w:t>06.12.2021</w:t>
            </w:r>
          </w:p>
        </w:tc>
        <w:tc>
          <w:tcPr>
            <w:tcW w:w="1842" w:type="dxa"/>
          </w:tcPr>
          <w:p w14:paraId="48ECA943" w14:textId="6B31A7A9" w:rsidR="006B0AB2" w:rsidRDefault="006B0AB2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International Lecture</w:t>
            </w:r>
          </w:p>
        </w:tc>
      </w:tr>
      <w:tr w:rsidR="00A951DE" w:rsidRPr="00F91849" w14:paraId="65DF2495" w14:textId="77777777" w:rsidTr="00DD748A">
        <w:tc>
          <w:tcPr>
            <w:tcW w:w="817" w:type="dxa"/>
          </w:tcPr>
          <w:p w14:paraId="02AFB233" w14:textId="77777777" w:rsidR="00A951DE" w:rsidRDefault="00A951DE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5409A6" w14:textId="77777777" w:rsidR="00A951DE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802E4D9" w14:textId="77777777" w:rsidR="00A951DE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42122483" w14:textId="77777777" w:rsidR="00A951DE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</w:p>
        </w:tc>
        <w:tc>
          <w:tcPr>
            <w:tcW w:w="1842" w:type="dxa"/>
          </w:tcPr>
          <w:p w14:paraId="4D0F7A99" w14:textId="77777777" w:rsidR="00A951DE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1DE" w:rsidRPr="00F91849" w14:paraId="60799B36" w14:textId="77777777" w:rsidTr="00DD748A">
        <w:tc>
          <w:tcPr>
            <w:tcW w:w="817" w:type="dxa"/>
          </w:tcPr>
          <w:p w14:paraId="4B741AE2" w14:textId="77777777" w:rsidR="00A951DE" w:rsidRDefault="00A951DE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381CAE" w14:textId="77777777" w:rsidR="00A951DE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43B10B1D" w14:textId="77777777" w:rsidR="00A951DE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7A043172" w14:textId="77777777" w:rsidR="00A951DE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</w:p>
        </w:tc>
        <w:tc>
          <w:tcPr>
            <w:tcW w:w="1842" w:type="dxa"/>
          </w:tcPr>
          <w:p w14:paraId="0DE9E16C" w14:textId="77777777" w:rsidR="00A951DE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1DE" w:rsidRPr="00F91849" w14:paraId="2A8BFB9F" w14:textId="77777777" w:rsidTr="00DD748A">
        <w:tc>
          <w:tcPr>
            <w:tcW w:w="817" w:type="dxa"/>
          </w:tcPr>
          <w:p w14:paraId="122877C1" w14:textId="77777777" w:rsidR="00A951DE" w:rsidRDefault="00A951DE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86E9F3" w14:textId="77777777" w:rsidR="00A951DE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3C9EA05" w14:textId="77777777" w:rsidR="00A951DE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44237405" w14:textId="77777777" w:rsidR="00A951DE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</w:p>
        </w:tc>
        <w:tc>
          <w:tcPr>
            <w:tcW w:w="1842" w:type="dxa"/>
          </w:tcPr>
          <w:p w14:paraId="1F26B21E" w14:textId="77777777" w:rsidR="00A951DE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1DE" w:rsidRPr="00F91849" w14:paraId="4F14EF9B" w14:textId="77777777" w:rsidTr="00DD748A">
        <w:tc>
          <w:tcPr>
            <w:tcW w:w="817" w:type="dxa"/>
          </w:tcPr>
          <w:p w14:paraId="5F7FD7CA" w14:textId="77777777" w:rsidR="00A951DE" w:rsidRDefault="00A951DE" w:rsidP="00F91849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86484F" w14:textId="77777777" w:rsidR="00A951DE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2890D611" w14:textId="77777777" w:rsidR="00A951DE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14:paraId="57711C12" w14:textId="77777777" w:rsidR="00A951DE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2"/>
                <w:szCs w:val="28"/>
                <w:vertAlign w:val="subscript"/>
              </w:rPr>
            </w:pPr>
          </w:p>
        </w:tc>
        <w:tc>
          <w:tcPr>
            <w:tcW w:w="1842" w:type="dxa"/>
          </w:tcPr>
          <w:p w14:paraId="294ECCD6" w14:textId="77777777" w:rsidR="00A951DE" w:rsidRDefault="00A951DE" w:rsidP="00F918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4669CA" w14:textId="77777777" w:rsidR="00236F78" w:rsidRDefault="00236F78" w:rsidP="00F91849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23BE3A3" w14:textId="575869D1" w:rsidR="003A5E41" w:rsidRDefault="003A5E41" w:rsidP="00F91849">
      <w:pPr>
        <w:spacing w:after="20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Invited Talks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8"/>
        <w:gridCol w:w="1453"/>
        <w:gridCol w:w="5312"/>
        <w:gridCol w:w="1347"/>
        <w:gridCol w:w="1620"/>
      </w:tblGrid>
      <w:tr w:rsidR="003A5E41" w14:paraId="2DF0A0A5" w14:textId="77777777" w:rsidTr="004E63F2">
        <w:tc>
          <w:tcPr>
            <w:tcW w:w="328" w:type="dxa"/>
          </w:tcPr>
          <w:p w14:paraId="21E588C3" w14:textId="67FBBC37" w:rsidR="003A5E41" w:rsidRDefault="003A5E41" w:rsidP="003A5E41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1</w:t>
            </w:r>
          </w:p>
        </w:tc>
        <w:tc>
          <w:tcPr>
            <w:tcW w:w="1453" w:type="dxa"/>
          </w:tcPr>
          <w:p w14:paraId="7DBC6C70" w14:textId="3F706DDC" w:rsidR="003A5E41" w:rsidRDefault="003A5E41" w:rsidP="003A5E41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Online Webinar</w:t>
            </w:r>
          </w:p>
        </w:tc>
        <w:tc>
          <w:tcPr>
            <w:tcW w:w="5312" w:type="dxa"/>
          </w:tcPr>
          <w:p w14:paraId="57336FA1" w14:textId="77777777" w:rsidR="003A5E41" w:rsidRDefault="003A5E41" w:rsidP="003A5E41">
            <w:pPr>
              <w:spacing w:after="200" w:line="276" w:lineRule="auto"/>
              <w:ind w:right="-108"/>
              <w:jc w:val="both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Strategies for Effective Communication</w:t>
            </w:r>
          </w:p>
          <w:p w14:paraId="6B4E641A" w14:textId="77777777" w:rsidR="003A5E41" w:rsidRDefault="00A951DE" w:rsidP="003A5E41">
            <w:pPr>
              <w:spacing w:after="200" w:line="276" w:lineRule="auto"/>
              <w:ind w:right="-108"/>
              <w:jc w:val="both"/>
              <w:rPr>
                <w:rFonts w:ascii="Calibri" w:eastAsia="Times New Roman" w:hAnsi="Calibri" w:cs="Times New Roman"/>
                <w:bCs/>
                <w:lang w:val="en-US"/>
              </w:rPr>
            </w:pPr>
            <w:hyperlink r:id="rId17" w:history="1">
              <w:r w:rsidR="003A5E41" w:rsidRPr="001C1272">
                <w:rPr>
                  <w:rStyle w:val="Hyperlink"/>
                  <w:rFonts w:ascii="Calibri" w:eastAsia="Times New Roman" w:hAnsi="Calibri" w:cs="Times New Roman"/>
                  <w:bCs/>
                  <w:lang w:val="en-US"/>
                </w:rPr>
                <w:t>https://youtu.be/VLPLTMBwoS4</w:t>
              </w:r>
            </w:hyperlink>
          </w:p>
          <w:p w14:paraId="40990F74" w14:textId="77777777" w:rsidR="003A5E41" w:rsidRDefault="003A5E41" w:rsidP="003A5E41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</w:tcPr>
          <w:p w14:paraId="4AF2BE44" w14:textId="396339E0" w:rsidR="003A5E41" w:rsidRDefault="003A5E41" w:rsidP="003A5E41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Sri Meenakshi Government Arts College for Women (A), Madurai</w:t>
            </w:r>
          </w:p>
        </w:tc>
        <w:tc>
          <w:tcPr>
            <w:tcW w:w="1620" w:type="dxa"/>
          </w:tcPr>
          <w:p w14:paraId="5D7A0A79" w14:textId="2EB006BD" w:rsidR="003A5E41" w:rsidRDefault="003A5E41" w:rsidP="003A5E41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21.07.2020</w:t>
            </w:r>
          </w:p>
        </w:tc>
      </w:tr>
      <w:tr w:rsidR="003A5E41" w14:paraId="3709B379" w14:textId="77777777" w:rsidTr="004E63F2">
        <w:tc>
          <w:tcPr>
            <w:tcW w:w="328" w:type="dxa"/>
          </w:tcPr>
          <w:p w14:paraId="034FA7DF" w14:textId="31FF5BA0" w:rsidR="003A5E41" w:rsidRDefault="003A5E41" w:rsidP="003A5E41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2</w:t>
            </w:r>
          </w:p>
        </w:tc>
        <w:tc>
          <w:tcPr>
            <w:tcW w:w="1453" w:type="dxa"/>
          </w:tcPr>
          <w:p w14:paraId="21E7C5E5" w14:textId="2C6AD03C" w:rsidR="003A5E41" w:rsidRDefault="003A5E41" w:rsidP="003A5E41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Soft  Skill Enhancement Course</w:t>
            </w:r>
          </w:p>
        </w:tc>
        <w:tc>
          <w:tcPr>
            <w:tcW w:w="5312" w:type="dxa"/>
          </w:tcPr>
          <w:p w14:paraId="18C34FBD" w14:textId="77777777" w:rsidR="003A5E41" w:rsidRDefault="003A5E41" w:rsidP="003A5E41">
            <w:pPr>
              <w:spacing w:after="200" w:line="276" w:lineRule="auto"/>
              <w:ind w:right="-108"/>
              <w:jc w:val="both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Art of Conversation-I</w:t>
            </w:r>
            <w:r>
              <w:t xml:space="preserve"> </w:t>
            </w: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</w:rPr>
                <w:t>https://drive.google.com/drive/folders/1ieA10RIFVp5Ye-P4KoxmOSyY6jI7zQmy?usp=sharing</w:t>
              </w:r>
            </w:hyperlink>
          </w:p>
          <w:p w14:paraId="539F984B" w14:textId="77777777" w:rsidR="003A5E41" w:rsidRDefault="003A5E41" w:rsidP="003A5E41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</w:tcPr>
          <w:p w14:paraId="2CA24545" w14:textId="17D6B325" w:rsidR="003A5E41" w:rsidRDefault="003A5E41" w:rsidP="003A5E41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 xml:space="preserve">Sri Meenakshi Government Arts College </w:t>
            </w:r>
            <w:r>
              <w:rPr>
                <w:rFonts w:ascii="Calibri" w:eastAsia="Times New Roman" w:hAnsi="Calibri" w:cs="Times New Roman"/>
                <w:bCs/>
                <w:lang w:val="en-US"/>
              </w:rPr>
              <w:lastRenderedPageBreak/>
              <w:t>for Women (A), Madurai</w:t>
            </w:r>
          </w:p>
        </w:tc>
        <w:tc>
          <w:tcPr>
            <w:tcW w:w="1620" w:type="dxa"/>
          </w:tcPr>
          <w:p w14:paraId="6848419B" w14:textId="22A34FBC" w:rsidR="003A5E41" w:rsidRDefault="003A5E41" w:rsidP="003A5E41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lastRenderedPageBreak/>
              <w:t>09.09.2021</w:t>
            </w:r>
          </w:p>
        </w:tc>
      </w:tr>
    </w:tbl>
    <w:p w14:paraId="2D3AB872" w14:textId="77777777" w:rsidR="004E63F2" w:rsidRDefault="004E63F2"/>
    <w:p w14:paraId="0946729A" w14:textId="77777777" w:rsidR="004E63F2" w:rsidRDefault="004E63F2"/>
    <w:p w14:paraId="202E01C0" w14:textId="77777777" w:rsidR="004E63F2" w:rsidRDefault="004E63F2"/>
    <w:p w14:paraId="42FF8EDF" w14:textId="77777777" w:rsidR="00236F78" w:rsidRDefault="00236F78">
      <w:pPr>
        <w:rPr>
          <w:rFonts w:ascii="Times New Roman" w:hAnsi="Times New Roman" w:cs="Times New Roman"/>
          <w:b/>
          <w:sz w:val="24"/>
          <w:szCs w:val="24"/>
        </w:rPr>
      </w:pPr>
    </w:p>
    <w:p w14:paraId="13752C8A" w14:textId="1B4862B6" w:rsidR="0027110B" w:rsidRPr="004F13A9" w:rsidRDefault="004F13A9">
      <w:pPr>
        <w:rPr>
          <w:rFonts w:ascii="Times New Roman" w:hAnsi="Times New Roman" w:cs="Times New Roman"/>
          <w:b/>
          <w:sz w:val="24"/>
          <w:szCs w:val="24"/>
        </w:rPr>
      </w:pPr>
      <w:r w:rsidRPr="004F13A9">
        <w:rPr>
          <w:rFonts w:ascii="Times New Roman" w:hAnsi="Times New Roman" w:cs="Times New Roman"/>
          <w:b/>
          <w:sz w:val="24"/>
          <w:szCs w:val="24"/>
        </w:rPr>
        <w:t>PROGRAMMES ORGANISED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2612"/>
        <w:gridCol w:w="3487"/>
        <w:gridCol w:w="1842"/>
      </w:tblGrid>
      <w:tr w:rsidR="004F13A9" w:rsidRPr="00F64BCC" w14:paraId="3AD6B95F" w14:textId="77777777" w:rsidTr="009F115A">
        <w:tc>
          <w:tcPr>
            <w:tcW w:w="1077" w:type="dxa"/>
          </w:tcPr>
          <w:p w14:paraId="113A78E3" w14:textId="77777777" w:rsidR="004F13A9" w:rsidRPr="004F13A9" w:rsidRDefault="004F13A9" w:rsidP="009F115A">
            <w:pPr>
              <w:rPr>
                <w:b/>
                <w:bCs/>
              </w:rPr>
            </w:pPr>
            <w:r w:rsidRPr="004F13A9">
              <w:rPr>
                <w:b/>
                <w:bCs/>
              </w:rPr>
              <w:t>S.NO</w:t>
            </w:r>
          </w:p>
        </w:tc>
        <w:tc>
          <w:tcPr>
            <w:tcW w:w="2612" w:type="dxa"/>
          </w:tcPr>
          <w:p w14:paraId="0B3C4C46" w14:textId="77777777" w:rsidR="004F13A9" w:rsidRPr="004F13A9" w:rsidRDefault="004F13A9" w:rsidP="009F115A">
            <w:pPr>
              <w:rPr>
                <w:b/>
                <w:bCs/>
              </w:rPr>
            </w:pPr>
            <w:r w:rsidRPr="004F13A9">
              <w:rPr>
                <w:b/>
                <w:bCs/>
              </w:rPr>
              <w:t>NAME OF THE PROGRAMME</w:t>
            </w:r>
          </w:p>
        </w:tc>
        <w:tc>
          <w:tcPr>
            <w:tcW w:w="3487" w:type="dxa"/>
          </w:tcPr>
          <w:p w14:paraId="2346C890" w14:textId="77777777" w:rsidR="004F13A9" w:rsidRPr="004F13A9" w:rsidRDefault="004F13A9" w:rsidP="009F115A">
            <w:pPr>
              <w:ind w:right="-108"/>
              <w:rPr>
                <w:b/>
                <w:bCs/>
              </w:rPr>
            </w:pPr>
            <w:r w:rsidRPr="004F13A9">
              <w:rPr>
                <w:b/>
                <w:bCs/>
              </w:rPr>
              <w:t>MODE</w:t>
            </w:r>
          </w:p>
        </w:tc>
        <w:tc>
          <w:tcPr>
            <w:tcW w:w="1842" w:type="dxa"/>
          </w:tcPr>
          <w:p w14:paraId="6D88F974" w14:textId="77777777" w:rsidR="004F13A9" w:rsidRPr="004F13A9" w:rsidRDefault="004F13A9" w:rsidP="009F115A">
            <w:pPr>
              <w:rPr>
                <w:b/>
                <w:bCs/>
              </w:rPr>
            </w:pPr>
            <w:r w:rsidRPr="004F13A9">
              <w:rPr>
                <w:b/>
                <w:bCs/>
              </w:rPr>
              <w:t>DATE</w:t>
            </w:r>
          </w:p>
        </w:tc>
      </w:tr>
      <w:tr w:rsidR="004F13A9" w:rsidRPr="00F64BCC" w14:paraId="727794F6" w14:textId="77777777" w:rsidTr="009F115A">
        <w:tc>
          <w:tcPr>
            <w:tcW w:w="1077" w:type="dxa"/>
          </w:tcPr>
          <w:p w14:paraId="5A925072" w14:textId="77777777" w:rsidR="004F13A9" w:rsidRPr="004F13A9" w:rsidRDefault="004F13A9" w:rsidP="009F11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3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14:paraId="3A250493" w14:textId="77777777" w:rsidR="004F13A9" w:rsidRPr="004F13A9" w:rsidRDefault="004F13A9" w:rsidP="009F11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3A9">
              <w:rPr>
                <w:rFonts w:ascii="Times New Roman" w:hAnsi="Times New Roman" w:cs="Times New Roman"/>
                <w:bCs/>
                <w:sz w:val="24"/>
                <w:szCs w:val="24"/>
              </w:rPr>
              <w:t>Covid &amp; Current Affairs</w:t>
            </w:r>
          </w:p>
        </w:tc>
        <w:tc>
          <w:tcPr>
            <w:tcW w:w="3487" w:type="dxa"/>
          </w:tcPr>
          <w:p w14:paraId="392D491B" w14:textId="77777777" w:rsidR="004F13A9" w:rsidRPr="004F13A9" w:rsidRDefault="004F13A9" w:rsidP="009F115A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3A9">
              <w:rPr>
                <w:rFonts w:ascii="Times New Roman" w:hAnsi="Times New Roman" w:cs="Times New Roman"/>
                <w:iCs/>
                <w:sz w:val="24"/>
                <w:szCs w:val="24"/>
              </w:rPr>
              <w:t>Online Quiz</w:t>
            </w:r>
          </w:p>
        </w:tc>
        <w:tc>
          <w:tcPr>
            <w:tcW w:w="1842" w:type="dxa"/>
          </w:tcPr>
          <w:p w14:paraId="195A5226" w14:textId="77777777" w:rsidR="004F13A9" w:rsidRPr="004F13A9" w:rsidRDefault="004F13A9" w:rsidP="009F11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3A9">
              <w:rPr>
                <w:rFonts w:ascii="Times New Roman" w:hAnsi="Times New Roman" w:cs="Times New Roman"/>
                <w:bCs/>
                <w:sz w:val="24"/>
                <w:szCs w:val="24"/>
              </w:rPr>
              <w:t>15.06.2020</w:t>
            </w:r>
          </w:p>
          <w:p w14:paraId="390E3E44" w14:textId="77777777" w:rsidR="004F13A9" w:rsidRPr="004F13A9" w:rsidRDefault="004F13A9" w:rsidP="009F11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13A9" w:rsidRPr="00D540E9" w14:paraId="4ED3DF22" w14:textId="77777777" w:rsidTr="009F115A">
        <w:tc>
          <w:tcPr>
            <w:tcW w:w="1077" w:type="dxa"/>
          </w:tcPr>
          <w:p w14:paraId="709A8E89" w14:textId="77777777" w:rsidR="004F13A9" w:rsidRPr="004F13A9" w:rsidRDefault="004F13A9" w:rsidP="009F11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3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14:paraId="745B10A2" w14:textId="77777777" w:rsidR="004F13A9" w:rsidRPr="004F13A9" w:rsidRDefault="004F13A9" w:rsidP="009F115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3A9">
              <w:rPr>
                <w:rFonts w:ascii="Times New Roman" w:hAnsi="Times New Roman" w:cs="Times New Roman"/>
                <w:bCs/>
                <w:sz w:val="24"/>
                <w:szCs w:val="24"/>
              </w:rPr>
              <w:t>A Salute to Doctors: The Corona Warriors</w:t>
            </w:r>
          </w:p>
        </w:tc>
        <w:tc>
          <w:tcPr>
            <w:tcW w:w="3487" w:type="dxa"/>
          </w:tcPr>
          <w:p w14:paraId="649A0239" w14:textId="77777777" w:rsidR="004F13A9" w:rsidRPr="004F13A9" w:rsidRDefault="004F13A9" w:rsidP="009F11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13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Online Video Content Creation </w:t>
            </w:r>
          </w:p>
        </w:tc>
        <w:tc>
          <w:tcPr>
            <w:tcW w:w="1842" w:type="dxa"/>
          </w:tcPr>
          <w:p w14:paraId="035429CA" w14:textId="77777777" w:rsidR="004F13A9" w:rsidRPr="004F13A9" w:rsidRDefault="004F13A9" w:rsidP="009F115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3A9">
              <w:rPr>
                <w:rFonts w:ascii="Times New Roman" w:hAnsi="Times New Roman" w:cs="Times New Roman"/>
                <w:bCs/>
                <w:sz w:val="24"/>
                <w:szCs w:val="24"/>
              </w:rPr>
              <w:t>01.10.2020</w:t>
            </w:r>
          </w:p>
        </w:tc>
      </w:tr>
      <w:tr w:rsidR="004E63F2" w:rsidRPr="00D540E9" w14:paraId="1EF737A7" w14:textId="77777777" w:rsidTr="009F115A">
        <w:tc>
          <w:tcPr>
            <w:tcW w:w="1077" w:type="dxa"/>
          </w:tcPr>
          <w:p w14:paraId="204EFDE8" w14:textId="730BBB48" w:rsidR="004E63F2" w:rsidRPr="004F13A9" w:rsidRDefault="004E63F2" w:rsidP="004E6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14:paraId="116F7B6F" w14:textId="241CB34B" w:rsidR="004E63F2" w:rsidRPr="004F13A9" w:rsidRDefault="004E63F2" w:rsidP="004E63F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Inclusivity and Empowerment : A Step Towards Understanding Disabilities</w:t>
            </w:r>
          </w:p>
        </w:tc>
        <w:tc>
          <w:tcPr>
            <w:tcW w:w="3487" w:type="dxa"/>
          </w:tcPr>
          <w:p w14:paraId="7CDF161B" w14:textId="7C16FAB7" w:rsidR="004E63F2" w:rsidRPr="004F13A9" w:rsidRDefault="004E63F2" w:rsidP="004E63F2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Online Quiz</w:t>
            </w:r>
          </w:p>
        </w:tc>
        <w:tc>
          <w:tcPr>
            <w:tcW w:w="1842" w:type="dxa"/>
          </w:tcPr>
          <w:p w14:paraId="15600046" w14:textId="189D40B5" w:rsidR="004E63F2" w:rsidRPr="004F13A9" w:rsidRDefault="004E63F2" w:rsidP="004E63F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03. 12.2020</w:t>
            </w:r>
          </w:p>
        </w:tc>
      </w:tr>
      <w:tr w:rsidR="004E63F2" w:rsidRPr="00D540E9" w14:paraId="3F47B169" w14:textId="77777777" w:rsidTr="009F115A">
        <w:tc>
          <w:tcPr>
            <w:tcW w:w="1077" w:type="dxa"/>
          </w:tcPr>
          <w:p w14:paraId="489B7DDD" w14:textId="3397F2EA" w:rsidR="004E63F2" w:rsidRPr="004F13A9" w:rsidRDefault="004E63F2" w:rsidP="004E6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14:paraId="10385B48" w14:textId="3B7C2AF5" w:rsidR="004E63F2" w:rsidRPr="004F13A9" w:rsidRDefault="004E63F2" w:rsidP="004E63F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Lecture Series</w:t>
            </w:r>
          </w:p>
        </w:tc>
        <w:tc>
          <w:tcPr>
            <w:tcW w:w="3487" w:type="dxa"/>
          </w:tcPr>
          <w:p w14:paraId="5D12A462" w14:textId="56CC948E" w:rsidR="004E63F2" w:rsidRPr="004F13A9" w:rsidRDefault="004E63F2" w:rsidP="004E63F2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Aspects of Poetry</w:t>
            </w:r>
          </w:p>
        </w:tc>
        <w:tc>
          <w:tcPr>
            <w:tcW w:w="1842" w:type="dxa"/>
          </w:tcPr>
          <w:p w14:paraId="2F392B87" w14:textId="016BE73A" w:rsidR="004E63F2" w:rsidRPr="004F13A9" w:rsidRDefault="004E63F2" w:rsidP="004E63F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19.11.2021</w:t>
            </w:r>
          </w:p>
        </w:tc>
      </w:tr>
      <w:tr w:rsidR="004E63F2" w:rsidRPr="00D540E9" w14:paraId="228A9D7E" w14:textId="77777777" w:rsidTr="009F115A">
        <w:tc>
          <w:tcPr>
            <w:tcW w:w="1077" w:type="dxa"/>
          </w:tcPr>
          <w:p w14:paraId="214F627C" w14:textId="2392552B" w:rsidR="004E63F2" w:rsidRPr="004F13A9" w:rsidRDefault="004E63F2" w:rsidP="004E6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14:paraId="7D81F63A" w14:textId="3FDA15D5" w:rsidR="004E63F2" w:rsidRPr="004F13A9" w:rsidRDefault="004E63F2" w:rsidP="004E63F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Lecture Series</w:t>
            </w:r>
          </w:p>
        </w:tc>
        <w:tc>
          <w:tcPr>
            <w:tcW w:w="3487" w:type="dxa"/>
          </w:tcPr>
          <w:p w14:paraId="7DCFFE56" w14:textId="2C846F19" w:rsidR="004E63F2" w:rsidRPr="004F13A9" w:rsidRDefault="004E63F2" w:rsidP="004E63F2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Communicative Importance of Grammar</w:t>
            </w:r>
          </w:p>
        </w:tc>
        <w:tc>
          <w:tcPr>
            <w:tcW w:w="1842" w:type="dxa"/>
          </w:tcPr>
          <w:p w14:paraId="2F5D1F68" w14:textId="6FA6E4A7" w:rsidR="004E63F2" w:rsidRPr="004F13A9" w:rsidRDefault="004E63F2" w:rsidP="004E63F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01.12.2021</w:t>
            </w:r>
          </w:p>
        </w:tc>
      </w:tr>
      <w:tr w:rsidR="004E63F2" w:rsidRPr="00D540E9" w14:paraId="70DBB63E" w14:textId="77777777" w:rsidTr="009F115A">
        <w:tc>
          <w:tcPr>
            <w:tcW w:w="1077" w:type="dxa"/>
          </w:tcPr>
          <w:p w14:paraId="395C6297" w14:textId="709EBAF3" w:rsidR="004E63F2" w:rsidRPr="004F13A9" w:rsidRDefault="004E63F2" w:rsidP="004E6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12" w:type="dxa"/>
          </w:tcPr>
          <w:p w14:paraId="283EFE38" w14:textId="1476E5DB" w:rsidR="004E63F2" w:rsidRPr="004F13A9" w:rsidRDefault="004E63F2" w:rsidP="004E63F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Lecture Series</w:t>
            </w:r>
          </w:p>
        </w:tc>
        <w:tc>
          <w:tcPr>
            <w:tcW w:w="3487" w:type="dxa"/>
          </w:tcPr>
          <w:p w14:paraId="13AB6923" w14:textId="305CB37D" w:rsidR="004E63F2" w:rsidRPr="004F13A9" w:rsidRDefault="004E63F2" w:rsidP="004E63F2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Tale and The Tenses</w:t>
            </w:r>
          </w:p>
        </w:tc>
        <w:tc>
          <w:tcPr>
            <w:tcW w:w="1842" w:type="dxa"/>
          </w:tcPr>
          <w:p w14:paraId="31ED1F6F" w14:textId="6F5E8D56" w:rsidR="004E63F2" w:rsidRPr="004F13A9" w:rsidRDefault="004E63F2" w:rsidP="004E63F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28.12.2021</w:t>
            </w:r>
          </w:p>
        </w:tc>
      </w:tr>
      <w:tr w:rsidR="004E63F2" w:rsidRPr="00D540E9" w14:paraId="531D3C88" w14:textId="77777777" w:rsidTr="009F115A">
        <w:tc>
          <w:tcPr>
            <w:tcW w:w="1077" w:type="dxa"/>
          </w:tcPr>
          <w:p w14:paraId="2D7DFD3A" w14:textId="2588D05F" w:rsidR="004E63F2" w:rsidRPr="004F13A9" w:rsidRDefault="004E63F2" w:rsidP="004E6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12" w:type="dxa"/>
          </w:tcPr>
          <w:p w14:paraId="55685856" w14:textId="15ADEFF4" w:rsidR="004E63F2" w:rsidRPr="004F13A9" w:rsidRDefault="004E63F2" w:rsidP="004E63F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Disability Studies: A Road Less Travelled By</w:t>
            </w:r>
          </w:p>
        </w:tc>
        <w:tc>
          <w:tcPr>
            <w:tcW w:w="3487" w:type="dxa"/>
          </w:tcPr>
          <w:p w14:paraId="1F11B2E9" w14:textId="3C66A225" w:rsidR="004E63F2" w:rsidRPr="004F13A9" w:rsidRDefault="004E63F2" w:rsidP="004E63F2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Online Quiz</w:t>
            </w:r>
          </w:p>
        </w:tc>
        <w:tc>
          <w:tcPr>
            <w:tcW w:w="1842" w:type="dxa"/>
          </w:tcPr>
          <w:p w14:paraId="05095C0E" w14:textId="64287763" w:rsidR="004E63F2" w:rsidRPr="004F13A9" w:rsidRDefault="004E63F2" w:rsidP="004E63F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03.12.2022</w:t>
            </w:r>
          </w:p>
        </w:tc>
      </w:tr>
    </w:tbl>
    <w:p w14:paraId="3123F066" w14:textId="77777777" w:rsidR="004F13A9" w:rsidRDefault="004F13A9"/>
    <w:p w14:paraId="4ACA49C1" w14:textId="77777777" w:rsidR="004F13A9" w:rsidRDefault="004F13A9">
      <w:pPr>
        <w:rPr>
          <w:b/>
          <w:bCs/>
          <w:sz w:val="26"/>
        </w:rPr>
      </w:pPr>
    </w:p>
    <w:sectPr w:rsidR="004F13A9" w:rsidSect="00DD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8571" w14:textId="77777777" w:rsidR="007A600B" w:rsidRDefault="007A600B" w:rsidP="003A5E41">
      <w:pPr>
        <w:spacing w:after="0" w:line="240" w:lineRule="auto"/>
      </w:pPr>
      <w:r>
        <w:separator/>
      </w:r>
    </w:p>
  </w:endnote>
  <w:endnote w:type="continuationSeparator" w:id="0">
    <w:p w14:paraId="16614567" w14:textId="77777777" w:rsidR="007A600B" w:rsidRDefault="007A600B" w:rsidP="003A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8F622" w14:textId="77777777" w:rsidR="007A600B" w:rsidRDefault="007A600B" w:rsidP="003A5E41">
      <w:pPr>
        <w:spacing w:after="0" w:line="240" w:lineRule="auto"/>
      </w:pPr>
      <w:r>
        <w:separator/>
      </w:r>
    </w:p>
  </w:footnote>
  <w:footnote w:type="continuationSeparator" w:id="0">
    <w:p w14:paraId="02FA98D4" w14:textId="77777777" w:rsidR="007A600B" w:rsidRDefault="007A600B" w:rsidP="003A5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A5086"/>
    <w:multiLevelType w:val="hybridMultilevel"/>
    <w:tmpl w:val="0EC6FEBC"/>
    <w:lvl w:ilvl="0" w:tplc="13A4C76A">
      <w:start w:val="1"/>
      <w:numFmt w:val="bullet"/>
      <w:pStyle w:val="BULLET1"/>
      <w:lvlText w:val="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63"/>
    <w:rsid w:val="000341C1"/>
    <w:rsid w:val="00095CE5"/>
    <w:rsid w:val="000B392D"/>
    <w:rsid w:val="000C31E2"/>
    <w:rsid w:val="001B5BA1"/>
    <w:rsid w:val="00224028"/>
    <w:rsid w:val="00236F78"/>
    <w:rsid w:val="0026640F"/>
    <w:rsid w:val="0027110B"/>
    <w:rsid w:val="00272AF3"/>
    <w:rsid w:val="002F1FA0"/>
    <w:rsid w:val="002F312E"/>
    <w:rsid w:val="00305F7E"/>
    <w:rsid w:val="00317D12"/>
    <w:rsid w:val="0032207A"/>
    <w:rsid w:val="003744B8"/>
    <w:rsid w:val="003A5E41"/>
    <w:rsid w:val="003C2319"/>
    <w:rsid w:val="00421764"/>
    <w:rsid w:val="004A2EE4"/>
    <w:rsid w:val="004B1D96"/>
    <w:rsid w:val="004B1FE8"/>
    <w:rsid w:val="004E63F2"/>
    <w:rsid w:val="004F13A9"/>
    <w:rsid w:val="00524113"/>
    <w:rsid w:val="00597259"/>
    <w:rsid w:val="006A3F63"/>
    <w:rsid w:val="006B0AB2"/>
    <w:rsid w:val="006C7706"/>
    <w:rsid w:val="007166A9"/>
    <w:rsid w:val="007555A7"/>
    <w:rsid w:val="007A51BE"/>
    <w:rsid w:val="007A600B"/>
    <w:rsid w:val="007B3E08"/>
    <w:rsid w:val="007D0FEE"/>
    <w:rsid w:val="007E654F"/>
    <w:rsid w:val="00841518"/>
    <w:rsid w:val="008B41D6"/>
    <w:rsid w:val="008C1899"/>
    <w:rsid w:val="00914445"/>
    <w:rsid w:val="009239E6"/>
    <w:rsid w:val="009850EC"/>
    <w:rsid w:val="009D0127"/>
    <w:rsid w:val="009F115A"/>
    <w:rsid w:val="00A66147"/>
    <w:rsid w:val="00A76D39"/>
    <w:rsid w:val="00A951DE"/>
    <w:rsid w:val="00AF358B"/>
    <w:rsid w:val="00B32094"/>
    <w:rsid w:val="00B7201C"/>
    <w:rsid w:val="00C11E63"/>
    <w:rsid w:val="00C15E6A"/>
    <w:rsid w:val="00C322D3"/>
    <w:rsid w:val="00D15EBD"/>
    <w:rsid w:val="00D27C90"/>
    <w:rsid w:val="00D71DDC"/>
    <w:rsid w:val="00D91A66"/>
    <w:rsid w:val="00D955E0"/>
    <w:rsid w:val="00DA681E"/>
    <w:rsid w:val="00DD748A"/>
    <w:rsid w:val="00DE5C84"/>
    <w:rsid w:val="00DF1196"/>
    <w:rsid w:val="00E34A16"/>
    <w:rsid w:val="00E41788"/>
    <w:rsid w:val="00E62959"/>
    <w:rsid w:val="00E670CD"/>
    <w:rsid w:val="00E91F6E"/>
    <w:rsid w:val="00ED19B0"/>
    <w:rsid w:val="00F4195F"/>
    <w:rsid w:val="00F911D1"/>
    <w:rsid w:val="00F91849"/>
    <w:rsid w:val="00F92C85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693D"/>
  <w15:chartTrackingRefBased/>
  <w15:docId w15:val="{3F3C54DC-0B7B-421D-9B94-80726F0D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91849"/>
  </w:style>
  <w:style w:type="paragraph" w:customStyle="1" w:styleId="Default">
    <w:name w:val="Default"/>
    <w:rsid w:val="00F91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9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9184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918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yperlink1">
    <w:name w:val="Hyperlink1"/>
    <w:basedOn w:val="DefaultParagraphFont"/>
    <w:uiPriority w:val="99"/>
    <w:unhideWhenUsed/>
    <w:rsid w:val="00F91849"/>
    <w:rPr>
      <w:color w:val="0000FF"/>
      <w:u w:val="single"/>
    </w:rPr>
  </w:style>
  <w:style w:type="paragraph" w:customStyle="1" w:styleId="BULLET1">
    <w:name w:val="BULLET1"/>
    <w:basedOn w:val="Normal"/>
    <w:rsid w:val="00F91849"/>
    <w:pPr>
      <w:numPr>
        <w:numId w:val="1"/>
      </w:numPr>
      <w:tabs>
        <w:tab w:val="left" w:pos="1440"/>
      </w:tabs>
      <w:spacing w:before="120" w:after="120" w:line="300" w:lineRule="exact"/>
      <w:ind w:left="21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F9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18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4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3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E41"/>
  </w:style>
  <w:style w:type="paragraph" w:styleId="Footer">
    <w:name w:val="footer"/>
    <w:basedOn w:val="Normal"/>
    <w:link w:val="FooterChar"/>
    <w:uiPriority w:val="99"/>
    <w:unhideWhenUsed/>
    <w:rsid w:val="003A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inindia.com" TargetMode="External"/><Relationship Id="rId13" Type="http://schemas.openxmlformats.org/officeDocument/2006/relationships/hyperlink" Target="http://www.thinkindiajournal.com" TargetMode="External"/><Relationship Id="rId18" Type="http://schemas.openxmlformats.org/officeDocument/2006/relationships/hyperlink" Target="https://drive.google.com/drive/folders/1ieA10RIFVp5Ye-P4KoxmOSyY6jI7zQmy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nlaxjournals.in" TargetMode="External"/><Relationship Id="rId12" Type="http://schemas.openxmlformats.org/officeDocument/2006/relationships/hyperlink" Target="http://www.rjoe.org.in" TargetMode="External"/><Relationship Id="rId17" Type="http://schemas.openxmlformats.org/officeDocument/2006/relationships/hyperlink" Target="https://youtu.be/VLPLTMBwoS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ansform-network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teraryendeavou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y.google.com/store/books/details?id=uWSyEAAAQBAJ&amp;pli=1" TargetMode="External"/><Relationship Id="rId10" Type="http://schemas.openxmlformats.org/officeDocument/2006/relationships/hyperlink" Target="http://www.bodhijournals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ericancollege.edu.in" TargetMode="External"/><Relationship Id="rId14" Type="http://schemas.openxmlformats.org/officeDocument/2006/relationships/hyperlink" Target="https://www.langlit.org/two-day-hybrid-international-conference-on-applied-theat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18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ponmari subramani</dc:creator>
  <cp:keywords/>
  <dc:description/>
  <cp:lastModifiedBy>Ponmari</cp:lastModifiedBy>
  <cp:revision>54</cp:revision>
  <cp:lastPrinted>2020-08-31T12:50:00Z</cp:lastPrinted>
  <dcterms:created xsi:type="dcterms:W3CDTF">2020-08-24T01:55:00Z</dcterms:created>
  <dcterms:modified xsi:type="dcterms:W3CDTF">2023-11-22T10:49:00Z</dcterms:modified>
</cp:coreProperties>
</file>